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9F5E" w14:textId="77777777" w:rsidR="00917D55" w:rsidRDefault="00917D55">
      <w:pPr>
        <w:ind w:firstLine="851"/>
        <w:jc w:val="both"/>
        <w:rPr>
          <w:sz w:val="22"/>
          <w:szCs w:val="22"/>
          <w:highlight w:val="yellow"/>
        </w:rPr>
      </w:pPr>
    </w:p>
    <w:p w14:paraId="23F1A4FA" w14:textId="77777777" w:rsidR="00917D55" w:rsidRDefault="00992CA7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  <w:bookmarkStart w:id="0" w:name="_Hlk223454924"/>
      <w:r>
        <w:rPr>
          <w:rStyle w:val="CharacterStyle1"/>
          <w:b/>
          <w:bCs/>
          <w:spacing w:val="3"/>
          <w:sz w:val="24"/>
          <w:szCs w:val="24"/>
        </w:rPr>
        <w:t>DICHIARAZIONE DI ASSENZA DI CAUSE DI INCONFERIBILITA'</w:t>
      </w:r>
    </w:p>
    <w:p w14:paraId="0852DDC5" w14:textId="77777777" w:rsidR="00917D55" w:rsidRDefault="00917D55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</w:p>
    <w:p w14:paraId="764DE851" w14:textId="49F5D799" w:rsidR="00917D55" w:rsidRDefault="00494311" w:rsidP="00992CA7">
      <w:pPr>
        <w:pStyle w:val="Style1"/>
        <w:spacing w:line="480" w:lineRule="auto"/>
        <w:ind w:firstLine="851"/>
        <w:jc w:val="both"/>
        <w:rPr>
          <w:rStyle w:val="CharacterStyle1"/>
          <w:spacing w:val="7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>Il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sottoscritt</w:t>
      </w:r>
      <w:r>
        <w:rPr>
          <w:rStyle w:val="CharacterStyle1"/>
          <w:spacing w:val="10"/>
          <w:sz w:val="22"/>
          <w:szCs w:val="22"/>
        </w:rPr>
        <w:t>o</w:t>
      </w:r>
      <w:r w:rsidR="6E440757">
        <w:rPr>
          <w:rStyle w:val="CharacterStyle1"/>
          <w:spacing w:val="10"/>
          <w:sz w:val="22"/>
          <w:szCs w:val="22"/>
        </w:rPr>
        <w:t xml:space="preserve"> MATTIA CARELLO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</w:t>
      </w:r>
      <w:r w:rsidR="00992CA7">
        <w:rPr>
          <w:rStyle w:val="CharacterStyle1"/>
          <w:spacing w:val="10"/>
          <w:sz w:val="22"/>
          <w:szCs w:val="22"/>
        </w:rPr>
        <w:t>nat</w:t>
      </w:r>
      <w:r>
        <w:rPr>
          <w:rStyle w:val="CharacterStyle1"/>
          <w:spacing w:val="10"/>
          <w:sz w:val="22"/>
          <w:szCs w:val="22"/>
        </w:rPr>
        <w:t>o</w:t>
      </w:r>
      <w:r w:rsidR="00992CA7">
        <w:rPr>
          <w:rStyle w:val="CharacterStyle1"/>
          <w:spacing w:val="10"/>
          <w:sz w:val="22"/>
          <w:szCs w:val="22"/>
        </w:rPr>
        <w:t xml:space="preserve"> a</w:t>
      </w:r>
      <w:r w:rsidR="1E5D13D6">
        <w:rPr>
          <w:rStyle w:val="CharacterStyle1"/>
          <w:spacing w:val="10"/>
          <w:sz w:val="22"/>
          <w:szCs w:val="22"/>
        </w:rPr>
        <w:t xml:space="preserve"> </w:t>
      </w:r>
      <w:r w:rsidR="00650731">
        <w:rPr>
          <w:rStyle w:val="CharacterStyle1"/>
          <w:spacing w:val="10"/>
          <w:sz w:val="22"/>
          <w:szCs w:val="22"/>
        </w:rPr>
        <w:t>…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il</w:t>
      </w:r>
      <w:r w:rsidR="0DC4905D" w:rsidRPr="00992CA7">
        <w:rPr>
          <w:rStyle w:val="CharacterStyle1"/>
          <w:spacing w:val="10"/>
          <w:sz w:val="22"/>
          <w:szCs w:val="22"/>
        </w:rPr>
        <w:t xml:space="preserve"> </w:t>
      </w:r>
      <w:r w:rsidR="00650731">
        <w:rPr>
          <w:rStyle w:val="CharacterStyle1"/>
          <w:spacing w:val="10"/>
          <w:sz w:val="22"/>
          <w:szCs w:val="22"/>
        </w:rPr>
        <w:t>…</w:t>
      </w:r>
      <w:r w:rsidR="00992CA7" w:rsidRPr="00992CA7">
        <w:rPr>
          <w:rStyle w:val="CharacterStyle1"/>
          <w:spacing w:val="10"/>
          <w:sz w:val="22"/>
          <w:szCs w:val="22"/>
        </w:rPr>
        <w:t xml:space="preserve">, in relazione all'incarico professionale </w:t>
      </w:r>
      <w:r w:rsidR="00B87FCC">
        <w:rPr>
          <w:spacing w:val="10"/>
          <w:sz w:val="22"/>
          <w:szCs w:val="22"/>
        </w:rPr>
        <w:t xml:space="preserve">di </w:t>
      </w:r>
      <w:r w:rsidR="00B87FCC">
        <w:rPr>
          <w:rStyle w:val="CharacterStyle1"/>
          <w:spacing w:val="10"/>
          <w:sz w:val="22"/>
          <w:szCs w:val="22"/>
        </w:rPr>
        <w:t xml:space="preserve">Esperto tecnico informatico con profilo </w:t>
      </w:r>
      <w:r w:rsidR="00503C7B">
        <w:rPr>
          <w:rStyle w:val="CharacterStyle1"/>
          <w:spacing w:val="10"/>
          <w:sz w:val="22"/>
          <w:szCs w:val="22"/>
        </w:rPr>
        <w:t>Senior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in corso di conferimento </w:t>
      </w:r>
      <w:r w:rsidR="00992CA7">
        <w:rPr>
          <w:rStyle w:val="CharacterStyle1"/>
          <w:spacing w:val="10"/>
          <w:sz w:val="22"/>
          <w:szCs w:val="22"/>
        </w:rPr>
        <w:t xml:space="preserve">nell’ambito dell’Agenzia </w:t>
      </w:r>
      <w:r w:rsidR="00036896">
        <w:rPr>
          <w:rStyle w:val="CharacterStyle1"/>
          <w:spacing w:val="10"/>
          <w:sz w:val="22"/>
          <w:szCs w:val="22"/>
        </w:rPr>
        <w:t>“</w:t>
      </w:r>
      <w:r w:rsidR="00B87FCC">
        <w:rPr>
          <w:rStyle w:val="CharacterStyle1"/>
          <w:spacing w:val="10"/>
          <w:sz w:val="22"/>
          <w:szCs w:val="22"/>
        </w:rPr>
        <w:t xml:space="preserve">ItaliaMeteo” </w:t>
      </w:r>
      <w:r w:rsidR="00B87FCC">
        <w:rPr>
          <w:rStyle w:val="CharacterStyle1"/>
          <w:spacing w:val="5"/>
          <w:sz w:val="22"/>
          <w:szCs w:val="22"/>
        </w:rPr>
        <w:t>a</w:t>
      </w:r>
      <w:r w:rsidR="00992CA7">
        <w:rPr>
          <w:rStyle w:val="CharacterStyle1"/>
          <w:spacing w:val="4"/>
          <w:sz w:val="22"/>
          <w:szCs w:val="22"/>
        </w:rPr>
        <w:t xml:space="preserve"> decorrere dal </w:t>
      </w:r>
      <w:r w:rsidR="00077FCF">
        <w:rPr>
          <w:rStyle w:val="CharacterStyle1"/>
          <w:spacing w:val="4"/>
          <w:sz w:val="22"/>
          <w:szCs w:val="22"/>
        </w:rPr>
        <w:t>10 luglio</w:t>
      </w:r>
      <w:r w:rsidR="00B87FCC">
        <w:rPr>
          <w:rStyle w:val="CharacterStyle1"/>
          <w:spacing w:val="4"/>
          <w:sz w:val="22"/>
          <w:szCs w:val="22"/>
        </w:rPr>
        <w:t xml:space="preserve"> 2026 </w:t>
      </w:r>
      <w:r w:rsidR="00992CA7">
        <w:rPr>
          <w:rStyle w:val="CharacterStyle1"/>
          <w:spacing w:val="3"/>
          <w:sz w:val="22"/>
          <w:szCs w:val="22"/>
        </w:rPr>
        <w:t xml:space="preserve">consapevole delle responsabilità e delle sanzioni penali stabilite dalla legge per le false attestazioni e </w:t>
      </w:r>
      <w:r w:rsidR="00992CA7">
        <w:rPr>
          <w:rStyle w:val="CharacterStyle1"/>
          <w:spacing w:val="7"/>
          <w:sz w:val="22"/>
          <w:szCs w:val="22"/>
        </w:rPr>
        <w:t>dichiarazioni mendaci (artt. 75 e 76 D.P.R. n. 445/2000),</w:t>
      </w:r>
    </w:p>
    <w:p w14:paraId="25D67598" w14:textId="77777777" w:rsidR="00917D55" w:rsidRPr="00A36257" w:rsidRDefault="00992CA7">
      <w:pPr>
        <w:pStyle w:val="Style1"/>
        <w:spacing w:line="480" w:lineRule="auto"/>
        <w:jc w:val="center"/>
        <w:rPr>
          <w:rStyle w:val="CharacterStyle1"/>
          <w:spacing w:val="4"/>
          <w:sz w:val="24"/>
          <w:szCs w:val="24"/>
        </w:rPr>
      </w:pPr>
      <w:r w:rsidRPr="00A36257">
        <w:rPr>
          <w:rStyle w:val="CharacterStyle1"/>
          <w:spacing w:val="4"/>
          <w:sz w:val="24"/>
          <w:szCs w:val="24"/>
        </w:rPr>
        <w:t>D I C H I A R A</w:t>
      </w:r>
    </w:p>
    <w:p w14:paraId="2F6A1FF6" w14:textId="77777777" w:rsidR="00917D55" w:rsidRDefault="00992CA7">
      <w:pPr>
        <w:pStyle w:val="Style1"/>
        <w:spacing w:line="480" w:lineRule="auto"/>
        <w:jc w:val="both"/>
        <w:rPr>
          <w:rStyle w:val="CharacterStyle1"/>
          <w:i/>
          <w:iCs/>
          <w:spacing w:val="-3"/>
          <w:sz w:val="22"/>
          <w:szCs w:val="22"/>
        </w:rPr>
      </w:pPr>
      <w:r>
        <w:rPr>
          <w:rStyle w:val="CharacterStyle1"/>
          <w:spacing w:val="8"/>
          <w:sz w:val="22"/>
          <w:szCs w:val="22"/>
        </w:rPr>
        <w:t>sotto la propria responsabilità, di non incorrere, alla data di effettiva assunzione dell'incarico, in al</w:t>
      </w:r>
      <w:r>
        <w:rPr>
          <w:rStyle w:val="CharacterStyle1"/>
          <w:spacing w:val="7"/>
          <w:sz w:val="22"/>
          <w:szCs w:val="22"/>
        </w:rPr>
        <w:t>cuna delle cause di inconferibilità previste dal decreto legislativo 8 aprile 2013, n. 39.</w:t>
      </w:r>
    </w:p>
    <w:p w14:paraId="1558EEBF" w14:textId="77777777" w:rsidR="00917D55" w:rsidRDefault="00992CA7">
      <w:pPr>
        <w:pStyle w:val="Style1"/>
        <w:spacing w:line="480" w:lineRule="auto"/>
        <w:ind w:firstLine="851"/>
        <w:jc w:val="both"/>
        <w:rPr>
          <w:rStyle w:val="CharacterStyle1"/>
          <w:spacing w:val="10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>La presente dichiarazione è resa ai sensi e per gli effetti di cui all'art. 20 del D.Lgs. n. 39/2013.</w:t>
      </w:r>
    </w:p>
    <w:p w14:paraId="0FCBC8B7" w14:textId="77777777" w:rsidR="00917D55" w:rsidRDefault="00917D55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17DFD838" w14:textId="63B8C594" w:rsidR="00917D55" w:rsidRDefault="00992CA7">
      <w:pPr>
        <w:pStyle w:val="Style1"/>
        <w:jc w:val="both"/>
        <w:rPr>
          <w:rStyle w:val="CharacterStyle1"/>
          <w:spacing w:val="10"/>
          <w:sz w:val="24"/>
          <w:szCs w:val="24"/>
        </w:rPr>
      </w:pPr>
      <w:r>
        <w:rPr>
          <w:rStyle w:val="CharacterStyle1"/>
          <w:spacing w:val="10"/>
          <w:sz w:val="24"/>
          <w:szCs w:val="24"/>
        </w:rPr>
        <w:t xml:space="preserve">Roma, il </w:t>
      </w:r>
      <w:r w:rsidR="7E32BBD7">
        <w:rPr>
          <w:rStyle w:val="CharacterStyle1"/>
          <w:spacing w:val="10"/>
          <w:sz w:val="24"/>
          <w:szCs w:val="24"/>
        </w:rPr>
        <w:t>03/06/2026</w:t>
      </w:r>
    </w:p>
    <w:p w14:paraId="0176979E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3DA32F83" w14:textId="43164782" w:rsidR="00917D55" w:rsidRDefault="00992CA7" w:rsidP="3926FE71">
      <w:pPr>
        <w:pStyle w:val="Style1"/>
        <w:ind w:left="5103"/>
        <w:jc w:val="center"/>
        <w:rPr>
          <w:rStyle w:val="CharacterStyle1"/>
          <w:i/>
          <w:iCs/>
          <w:spacing w:val="10"/>
          <w:sz w:val="24"/>
          <w:szCs w:val="24"/>
        </w:rPr>
      </w:pPr>
      <w:r w:rsidRPr="3926FE71">
        <w:rPr>
          <w:rStyle w:val="CharacterStyle1"/>
          <w:i/>
          <w:iCs/>
          <w:spacing w:val="10"/>
          <w:sz w:val="24"/>
          <w:szCs w:val="24"/>
        </w:rPr>
        <w:t>Firma</w:t>
      </w:r>
      <w:r w:rsidR="00650731">
        <w:rPr>
          <w:rStyle w:val="CharacterStyle1"/>
          <w:i/>
          <w:iCs/>
          <w:spacing w:val="10"/>
          <w:sz w:val="24"/>
          <w:szCs w:val="24"/>
        </w:rPr>
        <w:t>to</w:t>
      </w:r>
    </w:p>
    <w:p w14:paraId="47C40C97" w14:textId="5331DC06" w:rsidR="3926FE71" w:rsidRDefault="3926FE71" w:rsidP="3926FE71">
      <w:pPr>
        <w:pStyle w:val="Style1"/>
        <w:ind w:left="5103"/>
        <w:jc w:val="center"/>
        <w:rPr>
          <w:rStyle w:val="CharacterStyle1"/>
          <w:i/>
          <w:iCs/>
          <w:sz w:val="24"/>
          <w:szCs w:val="24"/>
        </w:rPr>
      </w:pPr>
    </w:p>
    <w:p w14:paraId="039AE685" w14:textId="75B3780A" w:rsidR="3F9696F4" w:rsidRDefault="3F9696F4" w:rsidP="3926FE71">
      <w:pPr>
        <w:pStyle w:val="Style1"/>
        <w:ind w:left="4956"/>
        <w:jc w:val="center"/>
        <w:rPr>
          <w:rStyle w:val="CharacterStyle1"/>
          <w:i/>
          <w:iCs/>
          <w:sz w:val="24"/>
          <w:szCs w:val="24"/>
        </w:rPr>
      </w:pPr>
      <w:r w:rsidRPr="3926FE71">
        <w:rPr>
          <w:rStyle w:val="CharacterStyle1"/>
          <w:i/>
          <w:iCs/>
          <w:sz w:val="24"/>
          <w:szCs w:val="24"/>
        </w:rPr>
        <w:t>Mattia Carello</w:t>
      </w:r>
    </w:p>
    <w:p w14:paraId="38628763" w14:textId="7777777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36F0BB41" w14:textId="684DB09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C4C81BB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19C9F6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65B2D7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0E8ABF18" w14:textId="77777777" w:rsidR="00917D55" w:rsidRDefault="00917D55">
      <w:pPr>
        <w:pStyle w:val="Rientrocorpodeltesto"/>
        <w:spacing w:line="240" w:lineRule="auto"/>
        <w:ind w:right="-148" w:firstLine="0"/>
        <w:rPr>
          <w:szCs w:val="24"/>
        </w:rPr>
      </w:pPr>
    </w:p>
    <w:sectPr w:rsidR="00917D55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C5CC" w14:textId="77777777" w:rsidR="003D1CA2" w:rsidRDefault="003D1CA2">
      <w:r>
        <w:separator/>
      </w:r>
    </w:p>
  </w:endnote>
  <w:endnote w:type="continuationSeparator" w:id="0">
    <w:p w14:paraId="5493BD9A" w14:textId="77777777" w:rsidR="003D1CA2" w:rsidRDefault="003D1CA2">
      <w:r>
        <w:continuationSeparator/>
      </w:r>
    </w:p>
  </w:endnote>
  <w:endnote w:type="continuationNotice" w:id="1">
    <w:p w14:paraId="4C331491" w14:textId="77777777" w:rsidR="003D1CA2" w:rsidRDefault="003D1C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5859706F" w14:textId="77777777" w:rsidR="00917D55" w:rsidRDefault="00917D55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7A3B3FB7" w14:textId="77777777" w:rsidR="00917D55" w:rsidRDefault="00992CA7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E08572D" w14:textId="77777777" w:rsidR="00917D55" w:rsidRDefault="00992CA7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tooltip="mailto:italiameteo@legalmail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31053164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26F76415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73ABD" w14:textId="77777777" w:rsidR="00917D55" w:rsidRDefault="00917D55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97A4" w14:textId="77777777" w:rsidR="003D1CA2" w:rsidRDefault="003D1CA2">
      <w:r>
        <w:separator/>
      </w:r>
    </w:p>
  </w:footnote>
  <w:footnote w:type="continuationSeparator" w:id="0">
    <w:p w14:paraId="3ED728E1" w14:textId="77777777" w:rsidR="003D1CA2" w:rsidRDefault="003D1CA2">
      <w:r>
        <w:continuationSeparator/>
      </w:r>
    </w:p>
  </w:footnote>
  <w:footnote w:type="continuationNotice" w:id="1">
    <w:p w14:paraId="6D7CE3C1" w14:textId="77777777" w:rsidR="003D1CA2" w:rsidRDefault="003D1C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F812" w14:textId="77777777" w:rsidR="00917D55" w:rsidRDefault="00992CA7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5D03A08" wp14:editId="404F1BE6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D16F8FF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55B263A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4D665E0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00EFDF1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A30EFE6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7270333A" w14:textId="77777777" w:rsidR="00917D55" w:rsidRDefault="00992CA7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03A0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5D16F8FF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55B263A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4D665E0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00EFDF1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A30EFE6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7270333A" w14:textId="77777777" w:rsidR="00917D55" w:rsidRDefault="00992CA7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E6A188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03CFB3D4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2328230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76B951C9" w14:textId="77777777" w:rsidR="00917D55" w:rsidRDefault="00992CA7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402F" w14:textId="77777777" w:rsidR="00917D55" w:rsidRDefault="00992CA7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EE1BF9" wp14:editId="0AB3FBFF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i1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o:spid="_x0000_s1" stroked="f" type="#_x0000_t75">
              <v:imagedata o:title="" r:id="rId2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5D725A0" wp14:editId="19CB499D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i2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o:spid="_x0000_s2" stroked="f" type="#_x0000_t75">
              <w10:wrap type="tight"/>
              <v:imagedata o:title="" r:id="rId4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7CAD36AB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1C173808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41CD52C3" w14:textId="77777777" w:rsidR="00917D55" w:rsidRDefault="00992CA7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26D3C163" wp14:editId="24AEB308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5909786" w14:textId="77777777" w:rsidR="00917D55" w:rsidRDefault="00992CA7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ItaliaMeteo”</w:t>
                          </w:r>
                        </w:p>
                        <w:p w14:paraId="7711E1B8" w14:textId="77777777" w:rsidR="00917D55" w:rsidRDefault="00917D55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D3C16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65909786" w14:textId="77777777" w:rsidR="00917D55" w:rsidRDefault="00992CA7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ItaliaMeteo”</w:t>
                    </w:r>
                  </w:p>
                  <w:p w14:paraId="7711E1B8" w14:textId="77777777" w:rsidR="00917D55" w:rsidRDefault="00917D55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39C"/>
    <w:multiLevelType w:val="multilevel"/>
    <w:tmpl w:val="47F011E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8701D4"/>
    <w:multiLevelType w:val="multilevel"/>
    <w:tmpl w:val="91B43C5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C45F8"/>
    <w:multiLevelType w:val="multilevel"/>
    <w:tmpl w:val="180CFB8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B6EE5"/>
    <w:multiLevelType w:val="multilevel"/>
    <w:tmpl w:val="4086AD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6D36"/>
    <w:multiLevelType w:val="multilevel"/>
    <w:tmpl w:val="13AE7A3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57A5690"/>
    <w:multiLevelType w:val="multilevel"/>
    <w:tmpl w:val="49909A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6367737"/>
    <w:multiLevelType w:val="multilevel"/>
    <w:tmpl w:val="7BC46D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867B90"/>
    <w:multiLevelType w:val="multilevel"/>
    <w:tmpl w:val="0AF0E6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88D2DE1"/>
    <w:multiLevelType w:val="multilevel"/>
    <w:tmpl w:val="B52E2B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9C1738B"/>
    <w:multiLevelType w:val="multilevel"/>
    <w:tmpl w:val="C57225E2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F347B16"/>
    <w:multiLevelType w:val="multilevel"/>
    <w:tmpl w:val="BB727AC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0302508"/>
    <w:multiLevelType w:val="multilevel"/>
    <w:tmpl w:val="B7B4FBE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41304D"/>
    <w:multiLevelType w:val="multilevel"/>
    <w:tmpl w:val="75AAA0BA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14AC3BFA"/>
    <w:multiLevelType w:val="multilevel"/>
    <w:tmpl w:val="2DB87A96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4" w15:restartNumberingAfterBreak="0">
    <w:nsid w:val="14DC00C3"/>
    <w:multiLevelType w:val="multilevel"/>
    <w:tmpl w:val="CFBAA03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8C04218"/>
    <w:multiLevelType w:val="multilevel"/>
    <w:tmpl w:val="9FCE513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401711"/>
    <w:multiLevelType w:val="multilevel"/>
    <w:tmpl w:val="3E64FFD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1FC61691"/>
    <w:multiLevelType w:val="multilevel"/>
    <w:tmpl w:val="E15E6B4C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14F06B6"/>
    <w:multiLevelType w:val="multilevel"/>
    <w:tmpl w:val="67AED76A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25B5388D"/>
    <w:multiLevelType w:val="multilevel"/>
    <w:tmpl w:val="52607FAE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20" w15:restartNumberingAfterBreak="0">
    <w:nsid w:val="2C101186"/>
    <w:multiLevelType w:val="multilevel"/>
    <w:tmpl w:val="012671D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C7E20FA"/>
    <w:multiLevelType w:val="multilevel"/>
    <w:tmpl w:val="BE961B5A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303524C7"/>
    <w:multiLevelType w:val="multilevel"/>
    <w:tmpl w:val="5CEC500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8607C"/>
    <w:multiLevelType w:val="multilevel"/>
    <w:tmpl w:val="A5785F66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3BC359B1"/>
    <w:multiLevelType w:val="multilevel"/>
    <w:tmpl w:val="24506B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F061414"/>
    <w:multiLevelType w:val="multilevel"/>
    <w:tmpl w:val="D062EEA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65B63"/>
    <w:multiLevelType w:val="multilevel"/>
    <w:tmpl w:val="425AD37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75F"/>
    <w:multiLevelType w:val="multilevel"/>
    <w:tmpl w:val="F20446B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3D91DCF"/>
    <w:multiLevelType w:val="multilevel"/>
    <w:tmpl w:val="7D18A9D6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5047AB5"/>
    <w:multiLevelType w:val="multilevel"/>
    <w:tmpl w:val="821E2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7D105D"/>
    <w:multiLevelType w:val="multilevel"/>
    <w:tmpl w:val="C7B8676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C70FD"/>
    <w:multiLevelType w:val="multilevel"/>
    <w:tmpl w:val="CA246622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32" w15:restartNumberingAfterBreak="0">
    <w:nsid w:val="51A56058"/>
    <w:multiLevelType w:val="multilevel"/>
    <w:tmpl w:val="A4E6967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31E7081"/>
    <w:multiLevelType w:val="multilevel"/>
    <w:tmpl w:val="8A381F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5AB17203"/>
    <w:multiLevelType w:val="multilevel"/>
    <w:tmpl w:val="3FCE4D3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B53D1"/>
    <w:multiLevelType w:val="multilevel"/>
    <w:tmpl w:val="5E08AD2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5C1D7CF4"/>
    <w:multiLevelType w:val="multilevel"/>
    <w:tmpl w:val="C6C29F40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7" w15:restartNumberingAfterBreak="0">
    <w:nsid w:val="5EC57E5A"/>
    <w:multiLevelType w:val="multilevel"/>
    <w:tmpl w:val="126AE822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637A2"/>
    <w:multiLevelType w:val="multilevel"/>
    <w:tmpl w:val="058C44FA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4F02710"/>
    <w:multiLevelType w:val="multilevel"/>
    <w:tmpl w:val="A2D66756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D5367"/>
    <w:multiLevelType w:val="multilevel"/>
    <w:tmpl w:val="DB889F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EC6829"/>
    <w:multiLevelType w:val="multilevel"/>
    <w:tmpl w:val="765C18FA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A7425B2"/>
    <w:multiLevelType w:val="multilevel"/>
    <w:tmpl w:val="B4E2CB66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93BA4"/>
    <w:multiLevelType w:val="multilevel"/>
    <w:tmpl w:val="8CD64E8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F7A31B2"/>
    <w:multiLevelType w:val="multilevel"/>
    <w:tmpl w:val="8D78D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38507">
    <w:abstractNumId w:val="36"/>
  </w:num>
  <w:num w:numId="2" w16cid:durableId="363209509">
    <w:abstractNumId w:val="9"/>
  </w:num>
  <w:num w:numId="3" w16cid:durableId="721562665">
    <w:abstractNumId w:val="4"/>
  </w:num>
  <w:num w:numId="4" w16cid:durableId="1911455598">
    <w:abstractNumId w:val="40"/>
  </w:num>
  <w:num w:numId="5" w16cid:durableId="1990858355">
    <w:abstractNumId w:val="13"/>
  </w:num>
  <w:num w:numId="6" w16cid:durableId="1250458395">
    <w:abstractNumId w:val="15"/>
  </w:num>
  <w:num w:numId="7" w16cid:durableId="1589344649">
    <w:abstractNumId w:val="18"/>
  </w:num>
  <w:num w:numId="8" w16cid:durableId="1147283424">
    <w:abstractNumId w:val="22"/>
  </w:num>
  <w:num w:numId="9" w16cid:durableId="714473678">
    <w:abstractNumId w:val="21"/>
  </w:num>
  <w:num w:numId="10" w16cid:durableId="1439832579">
    <w:abstractNumId w:val="37"/>
  </w:num>
  <w:num w:numId="11" w16cid:durableId="1383560058">
    <w:abstractNumId w:val="41"/>
  </w:num>
  <w:num w:numId="12" w16cid:durableId="246038945">
    <w:abstractNumId w:val="3"/>
  </w:num>
  <w:num w:numId="13" w16cid:durableId="476998098">
    <w:abstractNumId w:val="35"/>
  </w:num>
  <w:num w:numId="14" w16cid:durableId="1896621889">
    <w:abstractNumId w:val="24"/>
  </w:num>
  <w:num w:numId="15" w16cid:durableId="381952002">
    <w:abstractNumId w:val="7"/>
  </w:num>
  <w:num w:numId="16" w16cid:durableId="740100215">
    <w:abstractNumId w:val="14"/>
  </w:num>
  <w:num w:numId="17" w16cid:durableId="70851802">
    <w:abstractNumId w:val="8"/>
  </w:num>
  <w:num w:numId="18" w16cid:durableId="397170622">
    <w:abstractNumId w:val="11"/>
  </w:num>
  <w:num w:numId="19" w16cid:durableId="498887676">
    <w:abstractNumId w:val="30"/>
  </w:num>
  <w:num w:numId="20" w16cid:durableId="471556499">
    <w:abstractNumId w:val="38"/>
  </w:num>
  <w:num w:numId="21" w16cid:durableId="1664552917">
    <w:abstractNumId w:val="31"/>
  </w:num>
  <w:num w:numId="22" w16cid:durableId="672225105">
    <w:abstractNumId w:val="12"/>
  </w:num>
  <w:num w:numId="23" w16cid:durableId="599919111">
    <w:abstractNumId w:val="6"/>
  </w:num>
  <w:num w:numId="24" w16cid:durableId="55470329">
    <w:abstractNumId w:val="33"/>
  </w:num>
  <w:num w:numId="25" w16cid:durableId="288169364">
    <w:abstractNumId w:val="10"/>
  </w:num>
  <w:num w:numId="26" w16cid:durableId="1602644435">
    <w:abstractNumId w:val="17"/>
  </w:num>
  <w:num w:numId="27" w16cid:durableId="1614436295">
    <w:abstractNumId w:val="0"/>
  </w:num>
  <w:num w:numId="28" w16cid:durableId="1105616541">
    <w:abstractNumId w:val="20"/>
  </w:num>
  <w:num w:numId="29" w16cid:durableId="82344252">
    <w:abstractNumId w:val="43"/>
  </w:num>
  <w:num w:numId="30" w16cid:durableId="1081634849">
    <w:abstractNumId w:val="16"/>
  </w:num>
  <w:num w:numId="31" w16cid:durableId="1002857797">
    <w:abstractNumId w:val="5"/>
  </w:num>
  <w:num w:numId="32" w16cid:durableId="1678539349">
    <w:abstractNumId w:val="29"/>
  </w:num>
  <w:num w:numId="33" w16cid:durableId="203252268">
    <w:abstractNumId w:val="32"/>
  </w:num>
  <w:num w:numId="34" w16cid:durableId="790250691">
    <w:abstractNumId w:val="2"/>
  </w:num>
  <w:num w:numId="35" w16cid:durableId="555623507">
    <w:abstractNumId w:val="34"/>
  </w:num>
  <w:num w:numId="36" w16cid:durableId="698630981">
    <w:abstractNumId w:val="23"/>
  </w:num>
  <w:num w:numId="37" w16cid:durableId="63916647">
    <w:abstractNumId w:val="25"/>
  </w:num>
  <w:num w:numId="38" w16cid:durableId="1612207343">
    <w:abstractNumId w:val="28"/>
  </w:num>
  <w:num w:numId="39" w16cid:durableId="2027754535">
    <w:abstractNumId w:val="27"/>
  </w:num>
  <w:num w:numId="40" w16cid:durableId="884177253">
    <w:abstractNumId w:val="19"/>
  </w:num>
  <w:num w:numId="41" w16cid:durableId="1639913552">
    <w:abstractNumId w:val="26"/>
  </w:num>
  <w:num w:numId="42" w16cid:durableId="648634422">
    <w:abstractNumId w:val="39"/>
  </w:num>
  <w:num w:numId="43" w16cid:durableId="1612779287">
    <w:abstractNumId w:val="42"/>
  </w:num>
  <w:num w:numId="44" w16cid:durableId="343869773">
    <w:abstractNumId w:val="44"/>
  </w:num>
  <w:num w:numId="45" w16cid:durableId="86579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55"/>
    <w:rsid w:val="00036896"/>
    <w:rsid w:val="00046624"/>
    <w:rsid w:val="00077FCF"/>
    <w:rsid w:val="00166C72"/>
    <w:rsid w:val="001924B0"/>
    <w:rsid w:val="00217E7C"/>
    <w:rsid w:val="00240E8E"/>
    <w:rsid w:val="0033282D"/>
    <w:rsid w:val="00370D6E"/>
    <w:rsid w:val="003D1CA2"/>
    <w:rsid w:val="00494311"/>
    <w:rsid w:val="00503C7B"/>
    <w:rsid w:val="00650731"/>
    <w:rsid w:val="00845E26"/>
    <w:rsid w:val="008B7876"/>
    <w:rsid w:val="00917D55"/>
    <w:rsid w:val="00992CA7"/>
    <w:rsid w:val="00995773"/>
    <w:rsid w:val="00A36257"/>
    <w:rsid w:val="00A92D22"/>
    <w:rsid w:val="00B87FCC"/>
    <w:rsid w:val="00CA3928"/>
    <w:rsid w:val="00CF7E5C"/>
    <w:rsid w:val="00EB2151"/>
    <w:rsid w:val="00F306AC"/>
    <w:rsid w:val="0DC4905D"/>
    <w:rsid w:val="15BFFEC5"/>
    <w:rsid w:val="1E5D13D6"/>
    <w:rsid w:val="3926FE71"/>
    <w:rsid w:val="3F9696F4"/>
    <w:rsid w:val="6E440757"/>
    <w:rsid w:val="7E32B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7D5B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Vincenzi Gloria</cp:lastModifiedBy>
  <cp:revision>3</cp:revision>
  <dcterms:created xsi:type="dcterms:W3CDTF">2026-06-03T08:50:00Z</dcterms:created>
  <dcterms:modified xsi:type="dcterms:W3CDTF">2026-07-21T15:21:00Z</dcterms:modified>
</cp:coreProperties>
</file>