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C62B" w14:textId="77777777" w:rsidR="00D37EDB" w:rsidRDefault="00D37EDB" w:rsidP="00C4082A">
      <w:pPr>
        <w:ind w:firstLine="851"/>
        <w:jc w:val="both"/>
        <w:rPr>
          <w:sz w:val="22"/>
          <w:szCs w:val="22"/>
          <w:highlight w:val="yellow"/>
        </w:rPr>
      </w:pPr>
    </w:p>
    <w:p w14:paraId="660F1159" w14:textId="77777777" w:rsidR="00647BC2" w:rsidRPr="00691ECD" w:rsidRDefault="00647BC2" w:rsidP="00647BC2">
      <w:pPr>
        <w:jc w:val="center"/>
        <w:rPr>
          <w:b/>
          <w:sz w:val="24"/>
          <w:szCs w:val="24"/>
        </w:rPr>
      </w:pPr>
      <w:bookmarkStart w:id="0" w:name="_Hlk223454924"/>
      <w:r w:rsidRPr="00691ECD">
        <w:rPr>
          <w:b/>
          <w:sz w:val="24"/>
          <w:szCs w:val="24"/>
        </w:rPr>
        <w:t xml:space="preserve">DICHIARAZIONE DI ASSENZA DI CONFLITTO D'INTERESSI </w:t>
      </w:r>
    </w:p>
    <w:p w14:paraId="6B196111" w14:textId="77777777" w:rsidR="00647BC2" w:rsidRPr="00691ECD" w:rsidRDefault="00647BC2" w:rsidP="00647BC2">
      <w:pPr>
        <w:jc w:val="center"/>
        <w:rPr>
          <w:b/>
          <w:sz w:val="24"/>
          <w:szCs w:val="24"/>
        </w:rPr>
      </w:pPr>
      <w:r w:rsidRPr="00691ECD">
        <w:rPr>
          <w:b/>
          <w:sz w:val="24"/>
          <w:szCs w:val="24"/>
        </w:rPr>
        <w:t>(ai sensi dell'art. 53, comma 14, del d.lgs. 165/2001)</w:t>
      </w:r>
    </w:p>
    <w:p w14:paraId="47ADABEE" w14:textId="77777777" w:rsidR="00647BC2" w:rsidRPr="00691ECD" w:rsidRDefault="00647BC2" w:rsidP="00647BC2">
      <w:pPr>
        <w:jc w:val="center"/>
        <w:rPr>
          <w:b/>
          <w:sz w:val="24"/>
          <w:szCs w:val="24"/>
        </w:rPr>
      </w:pPr>
    </w:p>
    <w:p w14:paraId="6CA9B2E2" w14:textId="77777777" w:rsidR="00647BC2" w:rsidRPr="00691ECD" w:rsidRDefault="00647BC2" w:rsidP="00647BC2">
      <w:pPr>
        <w:jc w:val="center"/>
        <w:rPr>
          <w:b/>
          <w:sz w:val="24"/>
          <w:szCs w:val="24"/>
        </w:rPr>
      </w:pPr>
    </w:p>
    <w:p w14:paraId="454077BF" w14:textId="77777777" w:rsidR="00647BC2" w:rsidRPr="00691ECD" w:rsidRDefault="00647BC2" w:rsidP="00647BC2">
      <w:pPr>
        <w:rPr>
          <w:sz w:val="24"/>
          <w:szCs w:val="24"/>
        </w:rPr>
      </w:pPr>
    </w:p>
    <w:p w14:paraId="5F8F7E05" w14:textId="066B7E71" w:rsidR="00647BC2" w:rsidRPr="00691ECD" w:rsidRDefault="00647BC2" w:rsidP="00647BC2">
      <w:pPr>
        <w:spacing w:after="120"/>
        <w:ind w:left="142" w:firstLine="567"/>
        <w:jc w:val="both"/>
        <w:rPr>
          <w:sz w:val="24"/>
          <w:szCs w:val="24"/>
        </w:rPr>
      </w:pPr>
      <w:r w:rsidRPr="00691ECD">
        <w:rPr>
          <w:sz w:val="24"/>
          <w:szCs w:val="24"/>
        </w:rPr>
        <w:t xml:space="preserve">La sottoscritta </w:t>
      </w:r>
      <w:r w:rsidR="00FF0230">
        <w:rPr>
          <w:sz w:val="24"/>
          <w:szCs w:val="24"/>
        </w:rPr>
        <w:t>Pietrollini Giulia</w:t>
      </w:r>
      <w:r w:rsidRPr="00691ECD">
        <w:rPr>
          <w:sz w:val="24"/>
          <w:szCs w:val="24"/>
        </w:rPr>
        <w:t xml:space="preserve"> nato/a a ……………………. (…) il ……………………… e residente in ……………  Via ……………………………………. ,  Codice Fiscale ………………………………………………..</w:t>
      </w:r>
    </w:p>
    <w:p w14:paraId="1EE26C19" w14:textId="77777777" w:rsidR="00647BC2" w:rsidRPr="00691ECD" w:rsidRDefault="00647BC2" w:rsidP="00647BC2">
      <w:pPr>
        <w:ind w:left="142" w:firstLine="566"/>
        <w:jc w:val="both"/>
        <w:rPr>
          <w:b/>
          <w:sz w:val="24"/>
          <w:szCs w:val="24"/>
        </w:rPr>
      </w:pPr>
    </w:p>
    <w:p w14:paraId="6F59AC3C" w14:textId="77777777" w:rsidR="00647BC2" w:rsidRPr="00691ECD" w:rsidRDefault="00647BC2" w:rsidP="00647BC2">
      <w:pPr>
        <w:ind w:left="142" w:firstLine="566"/>
        <w:jc w:val="center"/>
        <w:rPr>
          <w:b/>
          <w:sz w:val="24"/>
          <w:szCs w:val="24"/>
        </w:rPr>
      </w:pPr>
      <w:r w:rsidRPr="00691ECD">
        <w:rPr>
          <w:b/>
          <w:sz w:val="24"/>
          <w:szCs w:val="24"/>
        </w:rPr>
        <w:t>DICHIARA</w:t>
      </w:r>
    </w:p>
    <w:p w14:paraId="5E3159A1" w14:textId="77777777" w:rsidR="00647BC2" w:rsidRPr="00691ECD" w:rsidRDefault="00647BC2" w:rsidP="00647BC2">
      <w:pPr>
        <w:ind w:left="142" w:firstLine="566"/>
        <w:jc w:val="both"/>
        <w:rPr>
          <w:sz w:val="24"/>
          <w:szCs w:val="24"/>
        </w:rPr>
      </w:pPr>
    </w:p>
    <w:p w14:paraId="26485B9E" w14:textId="77777777" w:rsidR="00647BC2" w:rsidRPr="00691ECD" w:rsidRDefault="00647BC2" w:rsidP="00647BC2">
      <w:pPr>
        <w:spacing w:line="360" w:lineRule="auto"/>
        <w:ind w:left="142" w:firstLine="566"/>
        <w:jc w:val="both"/>
        <w:rPr>
          <w:sz w:val="24"/>
          <w:szCs w:val="24"/>
        </w:rPr>
      </w:pPr>
      <w:r w:rsidRPr="00691ECD">
        <w:rPr>
          <w:rFonts w:eastAsia="Calibri"/>
          <w:sz w:val="24"/>
          <w:szCs w:val="24"/>
        </w:rPr>
        <w:t>sotto la propria responsabilità ed in piena conoscenza della responsabilità penale prevista per le dichiarazioni false dall’art.76 del D.P.R. n. 445/2000 e dalle disposizioni del Codice penale e dalle leggi speciali in materia</w:t>
      </w:r>
      <w:r w:rsidRPr="00691ECD">
        <w:rPr>
          <w:sz w:val="24"/>
          <w:szCs w:val="24"/>
        </w:rPr>
        <w:t xml:space="preserve"> ai sensi degli articoli 46 e 47 del D.P.R. 445/2000:</w:t>
      </w:r>
    </w:p>
    <w:p w14:paraId="40EF85FA" w14:textId="77777777" w:rsidR="00647BC2" w:rsidRPr="00691ECD" w:rsidRDefault="00647BC2" w:rsidP="00647BC2">
      <w:pPr>
        <w:ind w:left="142" w:firstLine="566"/>
        <w:jc w:val="both"/>
        <w:rPr>
          <w:sz w:val="24"/>
          <w:szCs w:val="24"/>
        </w:rPr>
      </w:pPr>
    </w:p>
    <w:p w14:paraId="3FF3AFE5" w14:textId="46561CD9" w:rsidR="00647BC2" w:rsidRPr="00691ECD" w:rsidRDefault="00647BC2" w:rsidP="00647BC2">
      <w:pPr>
        <w:pStyle w:val="Paragrafoelenc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firstLine="566"/>
        <w:contextualSpacing/>
        <w:jc w:val="both"/>
        <w:rPr>
          <w:sz w:val="24"/>
          <w:szCs w:val="24"/>
        </w:rPr>
      </w:pPr>
      <w:r w:rsidRPr="00691ECD">
        <w:rPr>
          <w:sz w:val="24"/>
          <w:szCs w:val="24"/>
        </w:rPr>
        <w:t>l'insussistenza di situazioni, anche potenziali, di conflitto di interesse, ai sensi della normativa vigente, con l'Agenzia Nazionale per la Meteorologia e Climatologia “ItaliaMeteo”;</w:t>
      </w:r>
    </w:p>
    <w:p w14:paraId="02AFC980" w14:textId="519A0CBC" w:rsidR="00647BC2" w:rsidRPr="00691ECD" w:rsidRDefault="00647BC2" w:rsidP="00647BC2">
      <w:pPr>
        <w:pStyle w:val="Paragrafoelenc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firstLine="566"/>
        <w:contextualSpacing/>
        <w:jc w:val="both"/>
        <w:rPr>
          <w:sz w:val="24"/>
          <w:szCs w:val="24"/>
        </w:rPr>
      </w:pPr>
      <w:r w:rsidRPr="00691ECD">
        <w:rPr>
          <w:sz w:val="24"/>
          <w:szCs w:val="24"/>
        </w:rPr>
        <w:t xml:space="preserve">«di non presentare altre cause di incompatibilità a svolgere prestazioni di consulenza nell'interesse </w:t>
      </w:r>
      <w:r w:rsidR="00691ECD" w:rsidRPr="00691ECD">
        <w:rPr>
          <w:sz w:val="24"/>
          <w:szCs w:val="24"/>
        </w:rPr>
        <w:t>dell'Agenzia Nazionale per la Meteorologia e Climatologia “ItaliaMeteo</w:t>
      </w:r>
      <w:r w:rsidRPr="00691ECD">
        <w:rPr>
          <w:sz w:val="24"/>
          <w:szCs w:val="24"/>
        </w:rPr>
        <w:t>.;</w:t>
      </w:r>
    </w:p>
    <w:p w14:paraId="2CD1D6CB" w14:textId="77777777" w:rsidR="00647BC2" w:rsidRPr="00691ECD" w:rsidRDefault="00647BC2" w:rsidP="00647BC2">
      <w:pPr>
        <w:pStyle w:val="Paragrafoelenc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firstLine="566"/>
        <w:contextualSpacing/>
        <w:jc w:val="both"/>
        <w:rPr>
          <w:sz w:val="24"/>
          <w:szCs w:val="24"/>
        </w:rPr>
      </w:pPr>
      <w:r w:rsidRPr="00691ECD">
        <w:rPr>
          <w:sz w:val="24"/>
          <w:szCs w:val="24"/>
        </w:rPr>
        <w:t>di aver preso piena cognizione del DPR 16 aprile 2013, n. 62 (Regolamento recante codice dì comportamento dei dipendenti pubblici) e delle norme in esso contenute.</w:t>
      </w:r>
    </w:p>
    <w:p w14:paraId="0929F26F" w14:textId="77777777" w:rsidR="00647BC2" w:rsidRPr="00691ECD" w:rsidRDefault="00647BC2" w:rsidP="00647BC2">
      <w:pPr>
        <w:ind w:left="142" w:firstLine="566"/>
        <w:jc w:val="both"/>
        <w:rPr>
          <w:sz w:val="24"/>
          <w:szCs w:val="24"/>
        </w:rPr>
      </w:pPr>
    </w:p>
    <w:p w14:paraId="294637C9" w14:textId="77777777" w:rsidR="00647BC2" w:rsidRPr="00691ECD" w:rsidRDefault="00647BC2" w:rsidP="00647BC2">
      <w:pPr>
        <w:jc w:val="both"/>
        <w:rPr>
          <w:sz w:val="24"/>
          <w:szCs w:val="24"/>
        </w:rPr>
      </w:pPr>
    </w:p>
    <w:p w14:paraId="05D6DAFC" w14:textId="77777777" w:rsidR="00647BC2" w:rsidRPr="00691ECD" w:rsidRDefault="00647BC2" w:rsidP="00647BC2">
      <w:pPr>
        <w:jc w:val="both"/>
        <w:rPr>
          <w:sz w:val="24"/>
          <w:szCs w:val="24"/>
        </w:rPr>
      </w:pPr>
      <w:r w:rsidRPr="00691ECD">
        <w:rPr>
          <w:sz w:val="24"/>
          <w:szCs w:val="24"/>
        </w:rPr>
        <w:t>La presente dichiarazione è resa ai sensi e per gli effetti dell’art. 53, comma 14, del d. lgs. 165/2001.</w:t>
      </w:r>
    </w:p>
    <w:p w14:paraId="1E9BBB88" w14:textId="77777777" w:rsidR="00647BC2" w:rsidRPr="00691ECD" w:rsidRDefault="00647BC2" w:rsidP="00647BC2">
      <w:pPr>
        <w:jc w:val="both"/>
        <w:rPr>
          <w:sz w:val="24"/>
          <w:szCs w:val="24"/>
        </w:rPr>
      </w:pPr>
    </w:p>
    <w:p w14:paraId="57761CE8" w14:textId="77777777" w:rsidR="00647BC2" w:rsidRPr="00691ECD" w:rsidRDefault="00647BC2" w:rsidP="00647BC2">
      <w:pPr>
        <w:jc w:val="both"/>
        <w:rPr>
          <w:sz w:val="24"/>
          <w:szCs w:val="24"/>
        </w:rPr>
      </w:pPr>
    </w:p>
    <w:p w14:paraId="693FDB94" w14:textId="77777777" w:rsidR="00647BC2" w:rsidRPr="00691ECD" w:rsidRDefault="00647BC2" w:rsidP="00647BC2">
      <w:pPr>
        <w:jc w:val="both"/>
        <w:rPr>
          <w:sz w:val="24"/>
          <w:szCs w:val="24"/>
        </w:rPr>
      </w:pPr>
    </w:p>
    <w:p w14:paraId="51D79ACD" w14:textId="77777777" w:rsidR="00647BC2" w:rsidRPr="00691ECD" w:rsidRDefault="00647BC2" w:rsidP="00647BC2">
      <w:pPr>
        <w:jc w:val="both"/>
        <w:rPr>
          <w:sz w:val="24"/>
          <w:szCs w:val="24"/>
        </w:rPr>
      </w:pPr>
    </w:p>
    <w:p w14:paraId="13B95C0A" w14:textId="77777777" w:rsidR="00691ECD" w:rsidRPr="00D45405" w:rsidRDefault="00691ECD" w:rsidP="00691ECD">
      <w:pPr>
        <w:pStyle w:val="Style1"/>
        <w:kinsoku w:val="0"/>
        <w:autoSpaceDE/>
        <w:autoSpaceDN/>
        <w:adjustRightInd/>
        <w:ind w:firstLine="1276"/>
        <w:jc w:val="both"/>
        <w:rPr>
          <w:rStyle w:val="CharacterStyle1"/>
          <w:spacing w:val="10"/>
          <w:sz w:val="24"/>
          <w:szCs w:val="22"/>
        </w:rPr>
      </w:pPr>
    </w:p>
    <w:p w14:paraId="490CAACC" w14:textId="24AC46B1" w:rsidR="00691ECD" w:rsidRPr="00D45405" w:rsidRDefault="00691ECD" w:rsidP="00691ECD">
      <w:pPr>
        <w:pStyle w:val="Style1"/>
        <w:kinsoku w:val="0"/>
        <w:autoSpaceDE/>
        <w:autoSpaceDN/>
        <w:adjustRightInd/>
        <w:jc w:val="both"/>
        <w:rPr>
          <w:rStyle w:val="CharacterStyle1"/>
          <w:spacing w:val="10"/>
          <w:sz w:val="24"/>
          <w:szCs w:val="22"/>
        </w:rPr>
      </w:pPr>
      <w:r w:rsidRPr="00D45405">
        <w:rPr>
          <w:rStyle w:val="CharacterStyle1"/>
          <w:spacing w:val="10"/>
          <w:sz w:val="24"/>
          <w:szCs w:val="22"/>
        </w:rPr>
        <w:t>Roma,</w:t>
      </w:r>
      <w:r w:rsidR="00FF0230">
        <w:rPr>
          <w:rStyle w:val="CharacterStyle1"/>
          <w:spacing w:val="10"/>
          <w:sz w:val="24"/>
          <w:szCs w:val="22"/>
        </w:rPr>
        <w:t>14/04/2026</w:t>
      </w:r>
    </w:p>
    <w:p w14:paraId="060132AC" w14:textId="77777777" w:rsidR="00691ECD" w:rsidRPr="00D45405" w:rsidRDefault="00691ECD" w:rsidP="00691ECD">
      <w:pPr>
        <w:pStyle w:val="Style1"/>
        <w:kinsoku w:val="0"/>
        <w:autoSpaceDE/>
        <w:autoSpaceDN/>
        <w:adjustRightInd/>
        <w:jc w:val="both"/>
        <w:rPr>
          <w:rStyle w:val="CharacterStyle1"/>
          <w:spacing w:val="10"/>
          <w:sz w:val="24"/>
          <w:szCs w:val="22"/>
        </w:rPr>
      </w:pPr>
    </w:p>
    <w:p w14:paraId="7701ACCC" w14:textId="007247BA" w:rsidR="00691ECD" w:rsidRPr="00D45405" w:rsidRDefault="00691ECD" w:rsidP="00691ECD">
      <w:pPr>
        <w:pStyle w:val="Style1"/>
        <w:kinsoku w:val="0"/>
        <w:autoSpaceDE/>
        <w:autoSpaceDN/>
        <w:adjustRightInd/>
        <w:ind w:left="5103"/>
        <w:jc w:val="center"/>
        <w:rPr>
          <w:rStyle w:val="CharacterStyle1"/>
          <w:i/>
          <w:spacing w:val="10"/>
          <w:sz w:val="24"/>
          <w:szCs w:val="22"/>
        </w:rPr>
      </w:pPr>
      <w:r w:rsidRPr="00D45405">
        <w:rPr>
          <w:rStyle w:val="CharacterStyle1"/>
          <w:i/>
          <w:spacing w:val="10"/>
          <w:sz w:val="24"/>
          <w:szCs w:val="22"/>
        </w:rPr>
        <w:t>Firma</w:t>
      </w:r>
      <w:r w:rsidR="00FF0230">
        <w:rPr>
          <w:rStyle w:val="CharacterStyle1"/>
          <w:i/>
          <w:spacing w:val="10"/>
          <w:sz w:val="24"/>
          <w:szCs w:val="22"/>
        </w:rPr>
        <w:t>to</w:t>
      </w:r>
    </w:p>
    <w:p w14:paraId="164F16C8" w14:textId="77777777" w:rsidR="00691ECD" w:rsidRPr="00D45405" w:rsidRDefault="00691ECD" w:rsidP="00691ECD">
      <w:pPr>
        <w:pStyle w:val="Style1"/>
        <w:kinsoku w:val="0"/>
        <w:autoSpaceDE/>
        <w:autoSpaceDN/>
        <w:adjustRightInd/>
        <w:ind w:left="5103"/>
        <w:jc w:val="center"/>
        <w:rPr>
          <w:rStyle w:val="CharacterStyle1"/>
          <w:spacing w:val="10"/>
          <w:sz w:val="24"/>
          <w:szCs w:val="22"/>
        </w:rPr>
      </w:pPr>
    </w:p>
    <w:p w14:paraId="7329B61E" w14:textId="52FCDF27" w:rsidR="00691ECD" w:rsidRPr="00D45405" w:rsidRDefault="00FF0230" w:rsidP="00691ECD">
      <w:pPr>
        <w:pStyle w:val="Style1"/>
        <w:kinsoku w:val="0"/>
        <w:autoSpaceDE/>
        <w:autoSpaceDN/>
        <w:adjustRightInd/>
        <w:ind w:left="5103"/>
        <w:jc w:val="center"/>
        <w:rPr>
          <w:rStyle w:val="CharacterStyle1"/>
          <w:spacing w:val="10"/>
          <w:sz w:val="24"/>
          <w:szCs w:val="22"/>
        </w:rPr>
      </w:pPr>
      <w:r>
        <w:rPr>
          <w:rStyle w:val="CharacterStyle1"/>
          <w:spacing w:val="10"/>
          <w:sz w:val="24"/>
          <w:szCs w:val="22"/>
        </w:rPr>
        <w:t>Pietrollini Giulia</w:t>
      </w:r>
    </w:p>
    <w:p w14:paraId="223C9755" w14:textId="77777777" w:rsidR="00691ECD" w:rsidRPr="00D45405" w:rsidRDefault="00691ECD" w:rsidP="00691ECD">
      <w:pPr>
        <w:pStyle w:val="Style1"/>
        <w:kinsoku w:val="0"/>
        <w:autoSpaceDE/>
        <w:autoSpaceDN/>
        <w:adjustRightInd/>
        <w:jc w:val="both"/>
        <w:rPr>
          <w:rStyle w:val="CharacterStyle1"/>
          <w:spacing w:val="10"/>
          <w:sz w:val="24"/>
          <w:szCs w:val="22"/>
        </w:rPr>
      </w:pPr>
    </w:p>
    <w:p w14:paraId="09866A3B" w14:textId="77777777" w:rsidR="00691ECD" w:rsidRPr="00D45405" w:rsidRDefault="00691ECD" w:rsidP="00691ECD">
      <w:pPr>
        <w:pStyle w:val="Style1"/>
        <w:kinsoku w:val="0"/>
        <w:autoSpaceDE/>
        <w:autoSpaceDN/>
        <w:adjustRightInd/>
        <w:jc w:val="both"/>
        <w:rPr>
          <w:rStyle w:val="CharacterStyle1"/>
          <w:spacing w:val="10"/>
          <w:sz w:val="24"/>
          <w:szCs w:val="22"/>
        </w:rPr>
      </w:pPr>
    </w:p>
    <w:bookmarkEnd w:id="0"/>
    <w:p w14:paraId="17D2B314" w14:textId="77777777" w:rsidR="00B706E4" w:rsidRPr="00B706E4" w:rsidRDefault="00B706E4" w:rsidP="00691ECD">
      <w:pPr>
        <w:jc w:val="both"/>
        <w:rPr>
          <w:szCs w:val="24"/>
        </w:rPr>
      </w:pPr>
    </w:p>
    <w:sectPr w:rsidR="00B706E4" w:rsidRPr="00B706E4" w:rsidSect="00C5505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552" w:right="1416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FE33" w14:textId="77777777" w:rsidR="00B75620" w:rsidRDefault="00B75620">
      <w:r>
        <w:separator/>
      </w:r>
    </w:p>
  </w:endnote>
  <w:endnote w:type="continuationSeparator" w:id="0">
    <w:p w14:paraId="1CEEC8E2" w14:textId="77777777" w:rsidR="00B75620" w:rsidRDefault="00B75620">
      <w:r>
        <w:continuationSeparator/>
      </w:r>
    </w:p>
  </w:endnote>
  <w:endnote w:type="continuationNotice" w:id="1">
    <w:p w14:paraId="2287DCF5" w14:textId="77777777" w:rsidR="00B75620" w:rsidRDefault="00B75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Arial Unicode MS" w:cs="Arial Unicode MS"/>
      </w:rPr>
      <w:id w:val="-1239323694"/>
      <w:docPartObj>
        <w:docPartGallery w:val="Page Numbers (Bottom of Page)"/>
        <w:docPartUnique/>
      </w:docPartObj>
    </w:sdtPr>
    <w:sdtEndPr/>
    <w:sdtContent>
      <w:p w14:paraId="21E22BB7" w14:textId="77777777" w:rsidR="00274713" w:rsidRDefault="00274713" w:rsidP="00274713">
        <w:pPr>
          <w:adjustRightInd w:val="0"/>
          <w:spacing w:line="288" w:lineRule="auto"/>
          <w:jc w:val="center"/>
          <w:textAlignment w:val="center"/>
          <w:rPr>
            <w:rFonts w:ascii="Prompt" w:hAnsi="Prompt"/>
            <w:color w:val="0516B3"/>
            <w:sz w:val="15"/>
            <w:lang w:bidi="th-TH"/>
          </w:rPr>
        </w:pPr>
      </w:p>
      <w:p w14:paraId="7CB3DF19" w14:textId="77777777" w:rsidR="00274713" w:rsidRPr="00273352" w:rsidRDefault="00274713" w:rsidP="00274713">
        <w:pPr>
          <w:adjustRightInd w:val="0"/>
          <w:spacing w:line="288" w:lineRule="auto"/>
          <w:jc w:val="center"/>
          <w:textAlignment w:val="center"/>
          <w:rPr>
            <w:rFonts w:hAnsi="Aptos"/>
            <w:color w:val="0516B3"/>
            <w:kern w:val="1"/>
            <w:lang w:bidi="hi-IN"/>
          </w:rPr>
        </w:pPr>
        <w:r>
          <w:rPr>
            <w:rFonts w:ascii="Prompt" w:hAnsi="Prompt"/>
            <w:color w:val="0516B3"/>
            <w:sz w:val="15"/>
            <w:lang w:bidi="th-TH"/>
          </w:rPr>
          <w:t>COMMISSARIO STRAORDINARIO DELL’</w:t>
        </w:r>
        <w:r w:rsidRPr="00273352">
          <w:rPr>
            <w:rFonts w:ascii="Prompt" w:hAnsi="Prompt"/>
            <w:color w:val="0516B3"/>
            <w:sz w:val="15"/>
            <w:lang w:bidi="th-TH"/>
          </w:rPr>
          <w:t xml:space="preserve">AGENZIA NAZIONALE PER LA METEOROLOGIA E CLIMATOLOGIA </w:t>
        </w:r>
        <w:r w:rsidRPr="00273352">
          <w:rPr>
            <w:rFonts w:ascii="Prompt" w:hAnsi="Prompt" w:hint="eastAsia"/>
            <w:color w:val="0516B3"/>
            <w:sz w:val="15"/>
            <w:lang w:bidi="th-TH"/>
          </w:rPr>
          <w:t>“</w:t>
        </w:r>
        <w:r w:rsidRPr="00273352">
          <w:rPr>
            <w:rFonts w:ascii="Prompt" w:hAnsi="Prompt"/>
            <w:color w:val="0516B3"/>
            <w:sz w:val="15"/>
            <w:lang w:bidi="th-TH"/>
          </w:rPr>
          <w:t>ITALIAMETEO</w:t>
        </w:r>
        <w:r>
          <w:rPr>
            <w:rFonts w:ascii="Prompt" w:hAnsi="Prompt"/>
            <w:color w:val="0516B3"/>
            <w:sz w:val="15"/>
            <w:lang w:bidi="th-TH"/>
          </w:rPr>
          <w:t>”</w:t>
        </w:r>
      </w:p>
      <w:p w14:paraId="1B82B733" w14:textId="77777777" w:rsidR="00274713" w:rsidRPr="00273352" w:rsidRDefault="00274713" w:rsidP="00274713">
        <w:pPr>
          <w:adjustRightInd w:val="0"/>
          <w:spacing w:line="288" w:lineRule="auto"/>
          <w:jc w:val="center"/>
          <w:textAlignment w:val="center"/>
          <w:rPr>
            <w:rFonts w:ascii="Prompt" w:hAnsi="Prompt"/>
            <w:color w:val="0516B3"/>
            <w:sz w:val="13"/>
            <w:u w:val="single"/>
            <w:lang w:val="en-US" w:bidi="th-TH"/>
          </w:rPr>
        </w:pPr>
        <w:r w:rsidRPr="00273352">
          <w:rPr>
            <w:rFonts w:ascii="Prompt" w:hAnsi="Prompt"/>
            <w:color w:val="auto"/>
            <w:sz w:val="13"/>
            <w:lang w:val="en-US" w:bidi="th-TH"/>
          </w:rPr>
          <w:t>PEC</w:t>
        </w:r>
        <w:r w:rsidRPr="00273352">
          <w:rPr>
            <w:rFonts w:ascii="Prompt" w:hAnsi="Prompt"/>
            <w:color w:val="0516B3"/>
            <w:sz w:val="13"/>
            <w:lang w:val="en-US" w:bidi="th-TH"/>
          </w:rPr>
          <w:t xml:space="preserve">: </w:t>
        </w:r>
        <w:hyperlink r:id="rId1" w:history="1">
          <w:r w:rsidRPr="00273352">
            <w:rPr>
              <w:rFonts w:ascii="Prompt" w:hAnsi="Prompt"/>
              <w:color w:val="0516B3"/>
              <w:sz w:val="13"/>
              <w:u w:val="single"/>
              <w:lang w:val="en-US" w:bidi="th-TH"/>
            </w:rPr>
            <w:t>italiameteo@legalmail.it</w:t>
          </w:r>
        </w:hyperlink>
        <w:r w:rsidRPr="00273352">
          <w:rPr>
            <w:rFonts w:ascii="Prompt" w:hAnsi="Prompt"/>
            <w:color w:val="0516B3"/>
            <w:sz w:val="13"/>
            <w:lang w:val="en-US" w:bidi="th-TH"/>
          </w:rPr>
          <w:t xml:space="preserve"> – </w:t>
        </w:r>
        <w:r w:rsidRPr="00F615FD">
          <w:rPr>
            <w:rFonts w:ascii="Prompt" w:hAnsi="Prompt"/>
            <w:color w:val="auto"/>
            <w:sz w:val="13"/>
            <w:lang w:val="en-US" w:bidi="th-TH"/>
          </w:rPr>
          <w:t>MAIL</w:t>
        </w:r>
        <w:r w:rsidRPr="00273352">
          <w:rPr>
            <w:rFonts w:ascii="Prompt" w:hAnsi="Prompt"/>
            <w:color w:val="0516B3"/>
            <w:sz w:val="13"/>
            <w:lang w:val="en-US" w:bidi="th-TH"/>
          </w:rPr>
          <w:t xml:space="preserve">: </w:t>
        </w:r>
        <w:hyperlink r:id="rId2" w:history="1">
          <w:r w:rsidRPr="00273352">
            <w:rPr>
              <w:rFonts w:ascii="Prompt" w:hAnsi="Prompt"/>
              <w:color w:val="0516B3"/>
              <w:sz w:val="13"/>
              <w:u w:val="single"/>
              <w:lang w:val="en-US" w:bidi="th-TH"/>
            </w:rPr>
            <w:t>amministrazione@agenziaitaliameteo.it</w:t>
          </w:r>
        </w:hyperlink>
      </w:p>
      <w:p w14:paraId="454C0171" w14:textId="00BACF69" w:rsidR="00D91CE7" w:rsidRPr="0035244C" w:rsidRDefault="000A29C4" w:rsidP="0035244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98596"/>
      <w:docPartObj>
        <w:docPartGallery w:val="Page Numbers (Bottom of Page)"/>
        <w:docPartUnique/>
      </w:docPartObj>
    </w:sdtPr>
    <w:sdtEndPr/>
    <w:sdtContent>
      <w:p w14:paraId="661B766B" w14:textId="56935E0D" w:rsidR="00A311AF" w:rsidRDefault="00A311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36AE2D" w14:textId="21055F08" w:rsidR="004515EE" w:rsidRPr="00273352" w:rsidRDefault="004515EE" w:rsidP="00F67DBE">
    <w:pPr>
      <w:adjustRightInd w:val="0"/>
      <w:spacing w:line="288" w:lineRule="auto"/>
      <w:jc w:val="center"/>
      <w:textAlignment w:val="center"/>
      <w:rPr>
        <w:rFonts w:ascii="Prompt" w:hAnsi="Prompt"/>
        <w:color w:val="0516B3"/>
        <w:sz w:val="13"/>
        <w:u w:val="single"/>
        <w:lang w:val="en-US"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C55D" w14:textId="77777777" w:rsidR="00B75620" w:rsidRDefault="00B75620">
      <w:r>
        <w:separator/>
      </w:r>
    </w:p>
  </w:footnote>
  <w:footnote w:type="continuationSeparator" w:id="0">
    <w:p w14:paraId="324C81F0" w14:textId="77777777" w:rsidR="00B75620" w:rsidRDefault="00B75620">
      <w:r>
        <w:continuationSeparator/>
      </w:r>
    </w:p>
  </w:footnote>
  <w:footnote w:type="continuationNotice" w:id="1">
    <w:p w14:paraId="6FD0FA3C" w14:textId="77777777" w:rsidR="00B75620" w:rsidRDefault="00B75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53BB" w14:textId="77777777" w:rsidR="00D91CE7" w:rsidRDefault="00597F58">
    <w:pPr>
      <w:pStyle w:val="Intestazione"/>
      <w:tabs>
        <w:tab w:val="clear" w:pos="9638"/>
        <w:tab w:val="right" w:pos="9046"/>
      </w:tabs>
      <w:jc w:val="right"/>
      <w:rPr>
        <w:rStyle w:val="Nessuno"/>
        <w:b/>
        <w:bCs/>
        <w:color w:val="1F497D"/>
        <w:u w:color="1F497D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4653D45" wp14:editId="4AEC5004">
              <wp:simplePos x="0" y="0"/>
              <wp:positionH relativeFrom="page">
                <wp:posOffset>-2980054</wp:posOffset>
              </wp:positionH>
              <wp:positionV relativeFrom="page">
                <wp:posOffset>4263390</wp:posOffset>
              </wp:positionV>
              <wp:extent cx="7338060" cy="457200"/>
              <wp:effectExtent l="0" t="0" r="0" b="0"/>
              <wp:wrapNone/>
              <wp:docPr id="1073741825" name="officeArt object" descr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E65C10E9-6203-49ED-80A4-B2237E104E5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7338060" cy="4572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C67C06" w14:textId="77777777" w:rsidR="00D91CE7" w:rsidRDefault="00D91CE7">
                          <w:pPr>
                            <w:jc w:val="center"/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</w:pPr>
                        </w:p>
                        <w:p w14:paraId="6790D276" w14:textId="77777777" w:rsidR="00D91CE7" w:rsidRDefault="00D91CE7">
                          <w:pPr>
                            <w:jc w:val="center"/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</w:pPr>
                        </w:p>
                        <w:p w14:paraId="39E6E25E" w14:textId="77777777" w:rsidR="00D91CE7" w:rsidRDefault="00D91CE7">
                          <w:pPr>
                            <w:jc w:val="center"/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</w:pPr>
                        </w:p>
                        <w:p w14:paraId="69870065" w14:textId="77777777" w:rsidR="00D91CE7" w:rsidRDefault="00D91CE7">
                          <w:pPr>
                            <w:jc w:val="center"/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</w:pPr>
                        </w:p>
                        <w:p w14:paraId="7B271122" w14:textId="77777777" w:rsidR="00D91CE7" w:rsidRDefault="00D91CE7">
                          <w:pPr>
                            <w:jc w:val="center"/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</w:pPr>
                        </w:p>
                        <w:p w14:paraId="24C93B84" w14:textId="77777777" w:rsidR="00D91CE7" w:rsidRDefault="00597F58">
                          <w:pPr>
                            <w:jc w:val="center"/>
                          </w:pPr>
                          <w:r>
                            <w:rPr>
                              <w:rStyle w:val="Nessuno"/>
                              <w:b/>
                              <w:bCs/>
                              <w:smallCaps/>
                              <w:color w:val="365F91"/>
                              <w:u w:color="365F91"/>
                            </w:rPr>
                            <w:t>P</w:t>
                          </w:r>
                          <w:r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  <w:t xml:space="preserve">rotezione </w:t>
                          </w:r>
                          <w:r>
                            <w:rPr>
                              <w:rStyle w:val="Nessuno"/>
                              <w:b/>
                              <w:bCs/>
                              <w:smallCaps/>
                              <w:color w:val="365F91"/>
                              <w:u w:color="365F91"/>
                            </w:rPr>
                            <w:t>C</w:t>
                          </w:r>
                          <w:r>
                            <w:rPr>
                              <w:rStyle w:val="Nessuno"/>
                              <w:smallCaps/>
                              <w:color w:val="365F91"/>
                              <w:u w:color="365F91"/>
                            </w:rPr>
                            <w:t>ivile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53D4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left:0;text-align:left;margin-left:-234.65pt;margin-top:335.7pt;width:577.8pt;height:36pt;rotation:-90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" filled="f" stroked="f" strokeweight="1pt">
              <v:stroke miterlimit="4"/>
              <v:textbox inset="1.27mm,1.27mm,1.27mm,1.27mm">
                <w:txbxContent>
                  <w:p w14:paraId="66C67C06" w14:textId="77777777" w:rsidR="00D91CE7" w:rsidRDefault="00D91CE7">
                    <w:pPr>
                      <w:jc w:val="center"/>
                      <w:rPr>
                        <w:rStyle w:val="Nessuno"/>
                        <w:smallCaps/>
                        <w:color w:val="365F91"/>
                        <w:u w:color="365F91"/>
                      </w:rPr>
                    </w:pPr>
                  </w:p>
                  <w:p w14:paraId="6790D276" w14:textId="77777777" w:rsidR="00D91CE7" w:rsidRDefault="00D91CE7">
                    <w:pPr>
                      <w:jc w:val="center"/>
                      <w:rPr>
                        <w:rStyle w:val="Nessuno"/>
                        <w:smallCaps/>
                        <w:color w:val="365F91"/>
                        <w:u w:color="365F91"/>
                      </w:rPr>
                    </w:pPr>
                  </w:p>
                  <w:p w14:paraId="39E6E25E" w14:textId="77777777" w:rsidR="00D91CE7" w:rsidRDefault="00D91CE7">
                    <w:pPr>
                      <w:jc w:val="center"/>
                      <w:rPr>
                        <w:rStyle w:val="Nessuno"/>
                        <w:smallCaps/>
                        <w:color w:val="365F91"/>
                        <w:u w:color="365F91"/>
                      </w:rPr>
                    </w:pPr>
                  </w:p>
                  <w:p w14:paraId="69870065" w14:textId="77777777" w:rsidR="00D91CE7" w:rsidRDefault="00D91CE7">
                    <w:pPr>
                      <w:jc w:val="center"/>
                      <w:rPr>
                        <w:rStyle w:val="Nessuno"/>
                        <w:smallCaps/>
                        <w:color w:val="365F91"/>
                        <w:u w:color="365F91"/>
                      </w:rPr>
                    </w:pPr>
                  </w:p>
                  <w:p w14:paraId="7B271122" w14:textId="77777777" w:rsidR="00D91CE7" w:rsidRDefault="00D91CE7">
                    <w:pPr>
                      <w:jc w:val="center"/>
                      <w:rPr>
                        <w:rStyle w:val="Nessuno"/>
                        <w:smallCaps/>
                        <w:color w:val="365F91"/>
                        <w:u w:color="365F91"/>
                      </w:rPr>
                    </w:pPr>
                  </w:p>
                  <w:p w14:paraId="24C93B84" w14:textId="77777777" w:rsidR="00D91CE7" w:rsidRDefault="00597F58">
                    <w:pPr>
                      <w:jc w:val="center"/>
                    </w:pPr>
                    <w:r>
                      <w:rPr>
                        <w:rStyle w:val="Nessuno"/>
                        <w:b/>
                        <w:bCs/>
                        <w:smallCaps/>
                        <w:color w:val="365F91"/>
                        <w:u w:color="365F91"/>
                      </w:rPr>
                      <w:t>P</w:t>
                    </w:r>
                    <w:r>
                      <w:rPr>
                        <w:rStyle w:val="Nessuno"/>
                        <w:smallCaps/>
                        <w:color w:val="365F91"/>
                        <w:u w:color="365F91"/>
                      </w:rPr>
                      <w:t xml:space="preserve">rotezione </w:t>
                    </w:r>
                    <w:r>
                      <w:rPr>
                        <w:rStyle w:val="Nessuno"/>
                        <w:b/>
                        <w:bCs/>
                        <w:smallCaps/>
                        <w:color w:val="365F91"/>
                        <w:u w:color="365F91"/>
                      </w:rPr>
                      <w:t>C</w:t>
                    </w:r>
                    <w:r>
                      <w:rPr>
                        <w:rStyle w:val="Nessuno"/>
                        <w:smallCaps/>
                        <w:color w:val="365F91"/>
                        <w:u w:color="365F91"/>
                      </w:rPr>
                      <w:t>ivile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5328B7" w14:textId="77777777" w:rsidR="00D91CE7" w:rsidRDefault="00D91CE7">
    <w:pPr>
      <w:pStyle w:val="Intestazione"/>
      <w:tabs>
        <w:tab w:val="clear" w:pos="9638"/>
        <w:tab w:val="right" w:pos="9046"/>
      </w:tabs>
      <w:jc w:val="right"/>
      <w:rPr>
        <w:rStyle w:val="Nessuno"/>
        <w:b/>
        <w:bCs/>
        <w:color w:val="1F497D"/>
        <w:u w:color="1F497D"/>
      </w:rPr>
    </w:pPr>
  </w:p>
  <w:p w14:paraId="5A4DD104" w14:textId="77777777" w:rsidR="00D91CE7" w:rsidRDefault="00D91CE7">
    <w:pPr>
      <w:pStyle w:val="Intestazione"/>
      <w:tabs>
        <w:tab w:val="clear" w:pos="9638"/>
        <w:tab w:val="right" w:pos="9046"/>
      </w:tabs>
      <w:jc w:val="right"/>
      <w:rPr>
        <w:rStyle w:val="Nessuno"/>
        <w:b/>
        <w:bCs/>
        <w:color w:val="1F497D"/>
        <w:u w:color="1F497D"/>
      </w:rPr>
    </w:pPr>
  </w:p>
  <w:p w14:paraId="76586CCD" w14:textId="77777777" w:rsidR="00D91CE7" w:rsidRDefault="00D91CE7">
    <w:pPr>
      <w:pStyle w:val="Intestazione"/>
      <w:tabs>
        <w:tab w:val="clear" w:pos="9638"/>
        <w:tab w:val="right" w:pos="9046"/>
      </w:tabs>
      <w:jc w:val="right"/>
      <w:rPr>
        <w:rStyle w:val="Nessuno"/>
        <w:b/>
        <w:bCs/>
        <w:color w:val="1F497D"/>
        <w:u w:color="1F497D"/>
      </w:rPr>
    </w:pPr>
  </w:p>
  <w:p w14:paraId="3952F952" w14:textId="77777777" w:rsidR="00D91CE7" w:rsidRDefault="00597F58">
    <w:pPr>
      <w:pStyle w:val="Intestazione"/>
      <w:tabs>
        <w:tab w:val="clear" w:pos="9638"/>
        <w:tab w:val="right" w:pos="9046"/>
      </w:tabs>
      <w:jc w:val="center"/>
    </w:pPr>
    <w:r>
      <w:rPr>
        <w:rStyle w:val="Nessuno"/>
        <w:i/>
        <w:iCs/>
        <w:color w:val="1F497D"/>
        <w:u w:color="1F497D"/>
      </w:rPr>
      <w:t xml:space="preserve">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90BC" w14:textId="266EB92D" w:rsidR="00D91CE7" w:rsidRPr="00DA7BC4" w:rsidRDefault="00AC205E">
    <w:pPr>
      <w:pStyle w:val="Intestazione"/>
      <w:tabs>
        <w:tab w:val="clear" w:pos="9638"/>
        <w:tab w:val="right" w:pos="9046"/>
      </w:tabs>
      <w:rPr>
        <w:rStyle w:val="Nessuno"/>
        <w:b/>
        <w:bCs/>
        <w:color w:val="0516B3"/>
        <w:sz w:val="28"/>
        <w:szCs w:val="28"/>
        <w:u w:color="FF0000"/>
      </w:rPr>
    </w:pPr>
    <w:r w:rsidRPr="00DA7BC4">
      <w:rPr>
        <w:noProof/>
        <w:color w:val="0516B3"/>
        <w14:ligatures w14:val="standardContextual"/>
      </w:rPr>
      <w:drawing>
        <wp:anchor distT="0" distB="0" distL="114300" distR="114300" simplePos="0" relativeHeight="251658242" behindDoc="0" locked="0" layoutInCell="1" allowOverlap="1" wp14:anchorId="00C2C493" wp14:editId="13D66B6D">
          <wp:simplePos x="0" y="0"/>
          <wp:positionH relativeFrom="column">
            <wp:posOffset>-264278</wp:posOffset>
          </wp:positionH>
          <wp:positionV relativeFrom="paragraph">
            <wp:posOffset>-195566</wp:posOffset>
          </wp:positionV>
          <wp:extent cx="2967355" cy="946150"/>
          <wp:effectExtent l="0" t="0" r="4445" b="6350"/>
          <wp:wrapNone/>
          <wp:docPr id="1402566219" name="Immagine 3" descr="Immagine che contiene testo, Carattere, logo, simbol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01866791-11EF-4BB7-8DFD-1C080179ED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521622" name="Immagine 3" descr="Immagine che contiene testo, Carattere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00"/>
                  <a:stretch>
                    <a:fillRect/>
                  </a:stretch>
                </pic:blipFill>
                <pic:spPr bwMode="auto">
                  <a:xfrm>
                    <a:off x="0" y="0"/>
                    <a:ext cx="296735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352" w:rsidRPr="00DA7BC4">
      <w:rPr>
        <w:rFonts w:ascii="Prompt" w:eastAsia="Aptos" w:hAnsi="Prompt" w:cs="Prompt"/>
        <w:noProof/>
        <w:color w:val="0516B3"/>
        <w:bdr w:val="none" w:sz="0" w:space="0" w:color="auto"/>
        <w:lang w:eastAsia="en-GB"/>
        <w14:textOutline w14:w="0" w14:cap="rnd" w14:cmpd="sng" w14:algn="ctr">
          <w14:noFill/>
          <w14:prstDash w14:val="solid"/>
          <w14:bevel/>
        </w14:textOutline>
        <w14:ligatures w14:val="standardContextual"/>
      </w:rPr>
      <w:drawing>
        <wp:anchor distT="0" distB="0" distL="114300" distR="114300" simplePos="0" relativeHeight="251658243" behindDoc="1" locked="0" layoutInCell="1" allowOverlap="1" wp14:anchorId="259A5BEC" wp14:editId="27E023BE">
          <wp:simplePos x="0" y="0"/>
          <wp:positionH relativeFrom="column">
            <wp:posOffset>3612122</wp:posOffset>
          </wp:positionH>
          <wp:positionV relativeFrom="paragraph">
            <wp:posOffset>9617</wp:posOffset>
          </wp:positionV>
          <wp:extent cx="1773555" cy="381000"/>
          <wp:effectExtent l="0" t="0" r="0" b="0"/>
          <wp:wrapTight wrapText="bothSides">
            <wp:wrapPolygon edited="0">
              <wp:start x="2320" y="0"/>
              <wp:lineTo x="0" y="3240"/>
              <wp:lineTo x="0" y="11880"/>
              <wp:lineTo x="464" y="20520"/>
              <wp:lineTo x="4408" y="20520"/>
              <wp:lineTo x="4640" y="17280"/>
              <wp:lineTo x="21345" y="11880"/>
              <wp:lineTo x="21345" y="0"/>
              <wp:lineTo x="5336" y="0"/>
              <wp:lineTo x="2320" y="0"/>
            </wp:wrapPolygon>
          </wp:wrapTight>
          <wp:docPr id="505311313" name="Immagine 1" descr="Immagine che contiene Elementi grafici, Carattere, grafica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1B5BFDB2-C023-458D-A652-9CB5526977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Immagine che contiene Elementi grafici, Carattere, grafica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r:link="rId4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MosiaicBubbl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7F58" w:rsidRPr="00DA7BC4">
      <w:rPr>
        <w:rStyle w:val="Nessuno"/>
        <w:color w:val="0516B3"/>
      </w:rPr>
      <w:tab/>
    </w:r>
    <w:r w:rsidR="00597F58" w:rsidRPr="00DA7BC4">
      <w:rPr>
        <w:rStyle w:val="Nessuno"/>
        <w:color w:val="0516B3"/>
      </w:rPr>
      <w:tab/>
    </w:r>
  </w:p>
  <w:p w14:paraId="3D0749A0" w14:textId="4BDA8574" w:rsidR="00D91CE7" w:rsidRPr="00DA7BC4" w:rsidRDefault="00D91CE7">
    <w:pPr>
      <w:pStyle w:val="Intestazione"/>
      <w:tabs>
        <w:tab w:val="clear" w:pos="9638"/>
        <w:tab w:val="right" w:pos="9046"/>
      </w:tabs>
      <w:rPr>
        <w:rStyle w:val="Nessuno"/>
        <w:b/>
        <w:bCs/>
        <w:color w:val="0516B3"/>
        <w:sz w:val="28"/>
        <w:szCs w:val="28"/>
        <w:u w:color="FF0000"/>
      </w:rPr>
    </w:pPr>
  </w:p>
  <w:p w14:paraId="5BA043FC" w14:textId="02D65040" w:rsidR="00D91CE7" w:rsidRDefault="00D91CE7">
    <w:pPr>
      <w:pStyle w:val="Intestazione"/>
      <w:tabs>
        <w:tab w:val="clear" w:pos="9638"/>
        <w:tab w:val="right" w:pos="9046"/>
      </w:tabs>
      <w:rPr>
        <w:rStyle w:val="Nessuno"/>
        <w:b/>
        <w:bCs/>
        <w:color w:val="FF0000"/>
        <w:sz w:val="28"/>
        <w:szCs w:val="28"/>
        <w:u w:color="FF0000"/>
      </w:rPr>
    </w:pPr>
  </w:p>
  <w:p w14:paraId="2E5CF19D" w14:textId="5C3EA7F7" w:rsidR="00D91CE7" w:rsidRPr="004D3BEE" w:rsidRDefault="00AC205E" w:rsidP="00C4082A">
    <w:pPr>
      <w:pStyle w:val="Intestazione"/>
      <w:tabs>
        <w:tab w:val="clear" w:pos="4819"/>
        <w:tab w:val="clear" w:pos="9638"/>
        <w:tab w:val="center" w:pos="6237"/>
        <w:tab w:val="right" w:pos="9046"/>
      </w:tabs>
      <w:jc w:val="right"/>
      <w:rPr>
        <w:i/>
        <w:iCs/>
        <w:sz w:val="18"/>
        <w:szCs w:val="18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51658241" behindDoc="1" locked="0" layoutInCell="0" allowOverlap="1" wp14:anchorId="6ABE9468" wp14:editId="5453791E">
              <wp:simplePos x="0" y="0"/>
              <wp:positionH relativeFrom="page">
                <wp:posOffset>581025</wp:posOffset>
              </wp:positionH>
              <wp:positionV relativeFrom="paragraph">
                <wp:posOffset>160655</wp:posOffset>
              </wp:positionV>
              <wp:extent cx="2980690" cy="375285"/>
              <wp:effectExtent l="0" t="0" r="0" b="5715"/>
              <wp:wrapTight wrapText="bothSides">
                <wp:wrapPolygon edited="0">
                  <wp:start x="0" y="0"/>
                  <wp:lineTo x="0" y="20832"/>
                  <wp:lineTo x="21398" y="20832"/>
                  <wp:lineTo x="21398" y="0"/>
                  <wp:lineTo x="0" y="0"/>
                </wp:wrapPolygon>
              </wp:wrapTight>
              <wp:docPr id="609318202" name="Casella di testo 1">
                <a:extLst xmlns:a="http://schemas.openxmlformats.org/drawingml/2006/main">
                  <a:ext uri="{FF2B5EF4-FFF2-40B4-BE49-F238E27FC236}">
                    <a16:creationId xmlns:a16="http://schemas.microsoft.com/office/drawing/2014/main" id="{69D21CA2-BEA5-4822-A982-61612C8DFAC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0690" cy="375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606C77" w14:textId="48919673" w:rsidR="00AC205E" w:rsidRPr="00984D48" w:rsidRDefault="00984D48" w:rsidP="00984D48">
                          <w:pPr>
                            <w:spacing w:line="264" w:lineRule="auto"/>
                            <w:jc w:val="center"/>
                            <w:rPr>
                              <w:color w:val="0516B3"/>
                              <w:sz w:val="14"/>
                              <w:szCs w:val="14"/>
                              <w:shd w:val="clear" w:color="auto" w:fill="FDFDFD"/>
                            </w:rPr>
                          </w:pP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 xml:space="preserve">Commissario Straordinario </w:t>
                          </w:r>
                          <w:r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d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ell’</w:t>
                          </w:r>
                          <w:r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A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 xml:space="preserve">genzia Nazionale </w:t>
                          </w:r>
                          <w:r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p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 xml:space="preserve">er </w:t>
                          </w:r>
                          <w:r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l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 xml:space="preserve">a Meteorologia </w:t>
                          </w:r>
                          <w:r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e</w:t>
                          </w:r>
                          <w:r w:rsidRPr="00984D48">
                            <w:rPr>
                              <w:rFonts w:ascii="Prompt" w:hAnsi="Prompt"/>
                              <w:color w:val="0516B3"/>
                              <w:sz w:val="13"/>
                              <w:szCs w:val="18"/>
                              <w:lang w:bidi="th-TH"/>
                            </w:rPr>
                            <w:t xml:space="preserve"> 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 xml:space="preserve">Climatologia </w:t>
                          </w:r>
                          <w:r w:rsidR="006452B0" w:rsidRPr="00984D48">
                            <w:rPr>
                              <w:rFonts w:hint="eastAsia"/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“</w:t>
                          </w:r>
                          <w:r w:rsidRPr="00984D48">
                            <w:rPr>
                              <w:color w:val="0033CC"/>
                              <w:sz w:val="16"/>
                              <w:szCs w:val="16"/>
                              <w:bdr w:val="none" w:sz="0" w:space="0" w:color="auto"/>
                              <w:shd w:val="clear" w:color="auto" w:fill="FDFDFD"/>
                            </w:rPr>
                            <w:t>ItaliaMeteo”</w:t>
                          </w:r>
                        </w:p>
                        <w:p w14:paraId="4C2DF76F" w14:textId="77777777" w:rsidR="00AC205E" w:rsidRPr="00273352" w:rsidRDefault="00AC205E" w:rsidP="00AC205E">
                          <w:pPr>
                            <w:pStyle w:val="Contenutocornice"/>
                            <w:jc w:val="center"/>
                            <w:rPr>
                              <w:rFonts w:ascii="Prompt" w:hAnsi="Prompt" w:cs="Prompt"/>
                              <w:bCs/>
                              <w:color w:val="0516B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E9468" id="Casella di testo 1" o:spid="_x0000_s1027" style="position:absolute;left:0;text-align:left;margin-left:45.75pt;margin-top:12.65pt;width:234.7pt;height:29.55pt;z-index:-251658239;visibility:visible;mso-wrap-style:square;mso-width-percent:0;mso-height-percent:0;mso-wrap-distance-left:.35pt;mso-wrap-distance-top:.35pt;mso-wrap-distance-right:.35pt;mso-wrap-distance-bottom:.3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" o:allowincell="f" stroked="f">
              <v:textbox>
                <w:txbxContent>
                  <w:p w14:paraId="56606C77" w14:textId="48919673" w:rsidR="00AC205E" w:rsidRPr="00984D48" w:rsidRDefault="00984D48" w:rsidP="00984D48">
                    <w:pPr>
                      <w:spacing w:line="264" w:lineRule="auto"/>
                      <w:jc w:val="center"/>
                      <w:rPr>
                        <w:color w:val="0516B3"/>
                        <w:sz w:val="14"/>
                        <w:szCs w:val="14"/>
                        <w:shd w:val="clear" w:color="auto" w:fill="FDFDFD"/>
                      </w:rPr>
                    </w:pP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 xml:space="preserve">Commissario Straordinario </w:t>
                    </w:r>
                    <w:r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d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ell’</w:t>
                    </w:r>
                    <w:r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A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 xml:space="preserve">genzia Nazionale </w:t>
                    </w:r>
                    <w:r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p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 xml:space="preserve">er </w:t>
                    </w:r>
                    <w:r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l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 xml:space="preserve">a Meteorologia </w:t>
                    </w:r>
                    <w:r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e</w:t>
                    </w:r>
                    <w:r w:rsidRPr="00984D48">
                      <w:rPr>
                        <w:rFonts w:ascii="Prompt" w:hAnsi="Prompt"/>
                        <w:color w:val="0516B3"/>
                        <w:sz w:val="13"/>
                        <w:szCs w:val="18"/>
                        <w:lang w:bidi="th-TH"/>
                      </w:rPr>
                      <w:t xml:space="preserve"> 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 xml:space="preserve">Climatologia </w:t>
                    </w:r>
                    <w:r w:rsidR="006452B0" w:rsidRPr="00984D48">
                      <w:rPr>
                        <w:rFonts w:hint="eastAsia"/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“</w:t>
                    </w:r>
                    <w:r w:rsidRPr="00984D48">
                      <w:rPr>
                        <w:color w:val="0033CC"/>
                        <w:sz w:val="16"/>
                        <w:szCs w:val="16"/>
                        <w:bdr w:val="none" w:sz="0" w:space="0" w:color="auto"/>
                        <w:shd w:val="clear" w:color="auto" w:fill="FDFDFD"/>
                      </w:rPr>
                      <w:t>ItaliaMeteo”</w:t>
                    </w:r>
                  </w:p>
                  <w:p w14:paraId="4C2DF76F" w14:textId="77777777" w:rsidR="00AC205E" w:rsidRPr="00273352" w:rsidRDefault="00AC205E" w:rsidP="00AC205E">
                    <w:pPr>
                      <w:pStyle w:val="Contenutocornice"/>
                      <w:jc w:val="center"/>
                      <w:rPr>
                        <w:rFonts w:ascii="Prompt" w:hAnsi="Prompt" w:cs="Prompt"/>
                        <w:bCs/>
                        <w:color w:val="0516B3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page"/>
            </v:rect>
          </w:pict>
        </mc:Fallback>
      </mc:AlternateContent>
    </w:r>
    <w:r w:rsidR="00597F58" w:rsidRPr="004D3BEE">
      <w:rPr>
        <w:rStyle w:val="Nessuno"/>
        <w:b/>
        <w:bCs/>
        <w:i/>
        <w:iCs/>
        <w:color w:val="FF0000"/>
        <w:sz w:val="24"/>
        <w:szCs w:val="26"/>
        <w:u w:color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719"/>
    <w:multiLevelType w:val="hybridMultilevel"/>
    <w:tmpl w:val="2DC0763C"/>
    <w:lvl w:ilvl="0" w:tplc="FFFFFFF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A57EBF"/>
    <w:multiLevelType w:val="hybridMultilevel"/>
    <w:tmpl w:val="198EE3C0"/>
    <w:lvl w:ilvl="0" w:tplc="0410000F">
      <w:start w:val="1"/>
      <w:numFmt w:val="decimal"/>
      <w:lvlText w:val="%1."/>
      <w:lvlJc w:val="left"/>
      <w:pPr>
        <w:ind w:left="1457" w:hanging="360"/>
      </w:pPr>
      <w:rPr>
        <w:rFonts w:hint="default"/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2177" w:hanging="360"/>
      </w:pPr>
    </w:lvl>
    <w:lvl w:ilvl="2" w:tplc="0410001B" w:tentative="1">
      <w:start w:val="1"/>
      <w:numFmt w:val="lowerRoman"/>
      <w:lvlText w:val="%3."/>
      <w:lvlJc w:val="right"/>
      <w:pPr>
        <w:ind w:left="2897" w:hanging="180"/>
      </w:pPr>
    </w:lvl>
    <w:lvl w:ilvl="3" w:tplc="0410000F" w:tentative="1">
      <w:start w:val="1"/>
      <w:numFmt w:val="decimal"/>
      <w:lvlText w:val="%4."/>
      <w:lvlJc w:val="left"/>
      <w:pPr>
        <w:ind w:left="3617" w:hanging="360"/>
      </w:pPr>
    </w:lvl>
    <w:lvl w:ilvl="4" w:tplc="04100019" w:tentative="1">
      <w:start w:val="1"/>
      <w:numFmt w:val="lowerLetter"/>
      <w:lvlText w:val="%5."/>
      <w:lvlJc w:val="left"/>
      <w:pPr>
        <w:ind w:left="4337" w:hanging="360"/>
      </w:pPr>
    </w:lvl>
    <w:lvl w:ilvl="5" w:tplc="0410001B" w:tentative="1">
      <w:start w:val="1"/>
      <w:numFmt w:val="lowerRoman"/>
      <w:lvlText w:val="%6."/>
      <w:lvlJc w:val="right"/>
      <w:pPr>
        <w:ind w:left="5057" w:hanging="180"/>
      </w:pPr>
    </w:lvl>
    <w:lvl w:ilvl="6" w:tplc="0410000F" w:tentative="1">
      <w:start w:val="1"/>
      <w:numFmt w:val="decimal"/>
      <w:lvlText w:val="%7."/>
      <w:lvlJc w:val="left"/>
      <w:pPr>
        <w:ind w:left="5777" w:hanging="360"/>
      </w:pPr>
    </w:lvl>
    <w:lvl w:ilvl="7" w:tplc="04100019" w:tentative="1">
      <w:start w:val="1"/>
      <w:numFmt w:val="lowerLetter"/>
      <w:lvlText w:val="%8."/>
      <w:lvlJc w:val="left"/>
      <w:pPr>
        <w:ind w:left="6497" w:hanging="360"/>
      </w:pPr>
    </w:lvl>
    <w:lvl w:ilvl="8" w:tplc="041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0A6E4B5F"/>
    <w:multiLevelType w:val="hybridMultilevel"/>
    <w:tmpl w:val="71F2F520"/>
    <w:lvl w:ilvl="0" w:tplc="D3586D10">
      <w:start w:val="1"/>
      <w:numFmt w:val="decimal"/>
      <w:lvlText w:val="%1."/>
      <w:lvlJc w:val="left"/>
      <w:pPr>
        <w:ind w:left="737" w:hanging="2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4731B9"/>
    <w:multiLevelType w:val="hybridMultilevel"/>
    <w:tmpl w:val="AB020064"/>
    <w:lvl w:ilvl="0" w:tplc="F5D2104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09D1"/>
    <w:multiLevelType w:val="hybridMultilevel"/>
    <w:tmpl w:val="8BB40BE4"/>
    <w:lvl w:ilvl="0" w:tplc="7D2A13C2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61E2"/>
    <w:multiLevelType w:val="hybridMultilevel"/>
    <w:tmpl w:val="AF224E42"/>
    <w:lvl w:ilvl="0" w:tplc="0410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10F23E19"/>
    <w:multiLevelType w:val="hybridMultilevel"/>
    <w:tmpl w:val="E95AA8F0"/>
    <w:lvl w:ilvl="0" w:tplc="0410000F">
      <w:start w:val="1"/>
      <w:numFmt w:val="decimal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1546412"/>
    <w:multiLevelType w:val="hybridMultilevel"/>
    <w:tmpl w:val="AB406A1A"/>
    <w:lvl w:ilvl="0" w:tplc="E18E9D62">
      <w:start w:val="1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5FC1A8D"/>
    <w:multiLevelType w:val="hybridMultilevel"/>
    <w:tmpl w:val="EAD228F0"/>
    <w:lvl w:ilvl="0" w:tplc="FFFFFFF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6D112B3"/>
    <w:multiLevelType w:val="hybridMultilevel"/>
    <w:tmpl w:val="3DCC4ECA"/>
    <w:lvl w:ilvl="0" w:tplc="A8287DDE">
      <w:start w:val="1"/>
      <w:numFmt w:val="decimal"/>
      <w:lvlText w:val="%1."/>
      <w:lvlJc w:val="left"/>
      <w:pPr>
        <w:tabs>
          <w:tab w:val="num" w:pos="737"/>
        </w:tabs>
        <w:ind w:left="737" w:hanging="29"/>
      </w:pPr>
      <w:rPr>
        <w:rFonts w:hint="default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11C85"/>
    <w:multiLevelType w:val="hybridMultilevel"/>
    <w:tmpl w:val="71181B16"/>
    <w:lvl w:ilvl="0" w:tplc="46A45EE8">
      <w:start w:val="1"/>
      <w:numFmt w:val="decimal"/>
      <w:lvlText w:val="%1."/>
      <w:lvlJc w:val="left"/>
      <w:pPr>
        <w:ind w:left="737" w:hanging="2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9DD63F4"/>
    <w:multiLevelType w:val="hybridMultilevel"/>
    <w:tmpl w:val="879A7E82"/>
    <w:lvl w:ilvl="0" w:tplc="DBBEAF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627A3"/>
    <w:multiLevelType w:val="hybridMultilevel"/>
    <w:tmpl w:val="D4403EE2"/>
    <w:lvl w:ilvl="0" w:tplc="FE22F5E4">
      <w:start w:val="1"/>
      <w:numFmt w:val="decimal"/>
      <w:lvlText w:val="%1."/>
      <w:lvlJc w:val="left"/>
      <w:pPr>
        <w:ind w:left="737" w:hanging="2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C5A5A64"/>
    <w:multiLevelType w:val="hybridMultilevel"/>
    <w:tmpl w:val="3E76A0B0"/>
    <w:lvl w:ilvl="0" w:tplc="B9743B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E665F"/>
    <w:multiLevelType w:val="hybridMultilevel"/>
    <w:tmpl w:val="0FDCC05C"/>
    <w:lvl w:ilvl="0" w:tplc="FFFFFFFF">
      <w:start w:val="1"/>
      <w:numFmt w:val="decimal"/>
      <w:lvlText w:val="%1."/>
      <w:lvlJc w:val="left"/>
      <w:pPr>
        <w:ind w:left="1445" w:hanging="29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770CA1"/>
    <w:multiLevelType w:val="hybridMultilevel"/>
    <w:tmpl w:val="2DC0763C"/>
    <w:lvl w:ilvl="0" w:tplc="FFFFFFF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53A5AF4"/>
    <w:multiLevelType w:val="hybridMultilevel"/>
    <w:tmpl w:val="5018F846"/>
    <w:lvl w:ilvl="0" w:tplc="7CBEF05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B70FDD"/>
    <w:multiLevelType w:val="hybridMultilevel"/>
    <w:tmpl w:val="8F809B72"/>
    <w:lvl w:ilvl="0" w:tplc="29A29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2509D"/>
    <w:multiLevelType w:val="hybridMultilevel"/>
    <w:tmpl w:val="02E4635C"/>
    <w:lvl w:ilvl="0" w:tplc="3F18C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6FD6BA8"/>
    <w:multiLevelType w:val="hybridMultilevel"/>
    <w:tmpl w:val="30802AF6"/>
    <w:lvl w:ilvl="0" w:tplc="71DC6D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851FFD"/>
    <w:multiLevelType w:val="hybridMultilevel"/>
    <w:tmpl w:val="95BCC54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E524DC"/>
    <w:multiLevelType w:val="hybridMultilevel"/>
    <w:tmpl w:val="A5B8FA72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866D9"/>
    <w:multiLevelType w:val="hybridMultilevel"/>
    <w:tmpl w:val="2DC0763C"/>
    <w:lvl w:ilvl="0" w:tplc="FFFFFFF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4921342"/>
    <w:multiLevelType w:val="hybridMultilevel"/>
    <w:tmpl w:val="054A3222"/>
    <w:lvl w:ilvl="0" w:tplc="C93457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E0BC7"/>
    <w:multiLevelType w:val="hybridMultilevel"/>
    <w:tmpl w:val="293064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0A087F"/>
    <w:multiLevelType w:val="hybridMultilevel"/>
    <w:tmpl w:val="1E481E0A"/>
    <w:lvl w:ilvl="0" w:tplc="DC2AF7D8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91BE9"/>
    <w:multiLevelType w:val="hybridMultilevel"/>
    <w:tmpl w:val="E8BE62E0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4C45D70"/>
    <w:multiLevelType w:val="hybridMultilevel"/>
    <w:tmpl w:val="3378EA50"/>
    <w:lvl w:ilvl="0" w:tplc="9630461E">
      <w:start w:val="1"/>
      <w:numFmt w:val="decimal"/>
      <w:lvlText w:val="%1."/>
      <w:lvlJc w:val="left"/>
      <w:pPr>
        <w:ind w:left="737" w:hanging="29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64127"/>
    <w:multiLevelType w:val="hybridMultilevel"/>
    <w:tmpl w:val="3E1C0664"/>
    <w:lvl w:ilvl="0" w:tplc="0410000F">
      <w:start w:val="1"/>
      <w:numFmt w:val="decimal"/>
      <w:lvlText w:val="%1."/>
      <w:lvlJc w:val="left"/>
      <w:pPr>
        <w:ind w:left="2138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4A0B464D"/>
    <w:multiLevelType w:val="hybridMultilevel"/>
    <w:tmpl w:val="230AB80A"/>
    <w:lvl w:ilvl="0" w:tplc="A2926A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B40FB"/>
    <w:multiLevelType w:val="hybridMultilevel"/>
    <w:tmpl w:val="5020631C"/>
    <w:lvl w:ilvl="0" w:tplc="678A976A">
      <w:start w:val="1"/>
      <w:numFmt w:val="decimal"/>
      <w:lvlText w:val="%1."/>
      <w:lvlJc w:val="left"/>
      <w:pPr>
        <w:ind w:left="737" w:hanging="2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0231929"/>
    <w:multiLevelType w:val="hybridMultilevel"/>
    <w:tmpl w:val="BEC86FF6"/>
    <w:lvl w:ilvl="0" w:tplc="CFE64BF2">
      <w:start w:val="1"/>
      <w:numFmt w:val="decimal"/>
      <w:lvlText w:val="%1."/>
      <w:lvlJc w:val="left"/>
      <w:pPr>
        <w:tabs>
          <w:tab w:val="num" w:pos="737"/>
        </w:tabs>
        <w:ind w:left="737" w:hanging="29"/>
      </w:pPr>
      <w:rPr>
        <w:rFonts w:hint="default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1060EA9"/>
    <w:multiLevelType w:val="hybridMultilevel"/>
    <w:tmpl w:val="42CCF5DA"/>
    <w:lvl w:ilvl="0" w:tplc="809A1A6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1172A0B"/>
    <w:multiLevelType w:val="hybridMultilevel"/>
    <w:tmpl w:val="5F580CEA"/>
    <w:lvl w:ilvl="0" w:tplc="E18E9D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9381C"/>
    <w:multiLevelType w:val="hybridMultilevel"/>
    <w:tmpl w:val="E19A778E"/>
    <w:lvl w:ilvl="0" w:tplc="FFFFFFF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54C7DCC"/>
    <w:multiLevelType w:val="hybridMultilevel"/>
    <w:tmpl w:val="947259A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0E0B3B"/>
    <w:multiLevelType w:val="hybridMultilevel"/>
    <w:tmpl w:val="2F18F9DC"/>
    <w:lvl w:ilvl="0" w:tplc="00E6D320">
      <w:start w:val="5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98D9D6">
      <w:start w:val="1"/>
      <w:numFmt w:val="lowerLetter"/>
      <w:lvlText w:val="%2)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8720C">
      <w:start w:val="1"/>
      <w:numFmt w:val="bullet"/>
      <w:lvlText w:val="•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4E5674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294B6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4057E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E2AFE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5A4A54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3688D6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88223C"/>
    <w:multiLevelType w:val="hybridMultilevel"/>
    <w:tmpl w:val="54128BC4"/>
    <w:lvl w:ilvl="0" w:tplc="71764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B56409"/>
    <w:multiLevelType w:val="hybridMultilevel"/>
    <w:tmpl w:val="E482152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DC43E2"/>
    <w:multiLevelType w:val="hybridMultilevel"/>
    <w:tmpl w:val="F6C2326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819620E"/>
    <w:multiLevelType w:val="hybridMultilevel"/>
    <w:tmpl w:val="EAD228F0"/>
    <w:lvl w:ilvl="0" w:tplc="0410000F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DEB0DFC"/>
    <w:multiLevelType w:val="hybridMultilevel"/>
    <w:tmpl w:val="58E4783E"/>
    <w:styleLink w:val="Stileimportato1"/>
    <w:lvl w:ilvl="0" w:tplc="53CE6B4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1640CC">
      <w:start w:val="1"/>
      <w:numFmt w:val="bullet"/>
      <w:lvlText w:val="o"/>
      <w:lvlJc w:val="left"/>
      <w:pPr>
        <w:ind w:left="193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0A7D4C">
      <w:start w:val="1"/>
      <w:numFmt w:val="bullet"/>
      <w:lvlText w:val="▪"/>
      <w:lvlJc w:val="left"/>
      <w:pPr>
        <w:ind w:left="265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EA80EC">
      <w:start w:val="1"/>
      <w:numFmt w:val="bullet"/>
      <w:lvlText w:val="•"/>
      <w:lvlJc w:val="left"/>
      <w:pPr>
        <w:ind w:left="337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0D208">
      <w:start w:val="1"/>
      <w:numFmt w:val="bullet"/>
      <w:lvlText w:val="o"/>
      <w:lvlJc w:val="left"/>
      <w:pPr>
        <w:ind w:left="409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04C300">
      <w:start w:val="1"/>
      <w:numFmt w:val="bullet"/>
      <w:lvlText w:val="▪"/>
      <w:lvlJc w:val="left"/>
      <w:pPr>
        <w:ind w:left="481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5AFB6A">
      <w:start w:val="1"/>
      <w:numFmt w:val="bullet"/>
      <w:lvlText w:val="•"/>
      <w:lvlJc w:val="left"/>
      <w:pPr>
        <w:ind w:left="553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4AA1E">
      <w:start w:val="1"/>
      <w:numFmt w:val="bullet"/>
      <w:lvlText w:val="o"/>
      <w:lvlJc w:val="left"/>
      <w:pPr>
        <w:ind w:left="625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5632BA">
      <w:start w:val="1"/>
      <w:numFmt w:val="bullet"/>
      <w:lvlText w:val="▪"/>
      <w:lvlJc w:val="left"/>
      <w:pPr>
        <w:ind w:left="697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0471C9E"/>
    <w:multiLevelType w:val="hybridMultilevel"/>
    <w:tmpl w:val="0BE249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28C22CB"/>
    <w:multiLevelType w:val="hybridMultilevel"/>
    <w:tmpl w:val="0A20C536"/>
    <w:lvl w:ilvl="0" w:tplc="F5D2104E">
      <w:start w:val="1"/>
      <w:numFmt w:val="lowerLetter"/>
      <w:lvlText w:val="%1)"/>
      <w:lvlJc w:val="right"/>
      <w:pPr>
        <w:ind w:left="177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3C802E9"/>
    <w:multiLevelType w:val="hybridMultilevel"/>
    <w:tmpl w:val="4BB24C4E"/>
    <w:lvl w:ilvl="0" w:tplc="0410000F">
      <w:start w:val="1"/>
      <w:numFmt w:val="decimal"/>
      <w:lvlText w:val="%1."/>
      <w:lvlJc w:val="left"/>
      <w:pPr>
        <w:ind w:left="74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2C13C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81ED4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6082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28632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A47C4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E477A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82D86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C60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4F16C4"/>
    <w:multiLevelType w:val="hybridMultilevel"/>
    <w:tmpl w:val="595A68EE"/>
    <w:lvl w:ilvl="0" w:tplc="0BA65564">
      <w:start w:val="1"/>
      <w:numFmt w:val="decimal"/>
      <w:lvlText w:val="%1."/>
      <w:lvlJc w:val="left"/>
      <w:pPr>
        <w:ind w:left="737" w:hanging="29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105177230">
    <w:abstractNumId w:val="41"/>
  </w:num>
  <w:num w:numId="2" w16cid:durableId="459349353">
    <w:abstractNumId w:val="18"/>
  </w:num>
  <w:num w:numId="3" w16cid:durableId="1963606384">
    <w:abstractNumId w:val="42"/>
  </w:num>
  <w:num w:numId="4" w16cid:durableId="391387799">
    <w:abstractNumId w:val="24"/>
  </w:num>
  <w:num w:numId="5" w16cid:durableId="379788949">
    <w:abstractNumId w:val="5"/>
  </w:num>
  <w:num w:numId="6" w16cid:durableId="2029404511">
    <w:abstractNumId w:val="35"/>
  </w:num>
  <w:num w:numId="7" w16cid:durableId="638219806">
    <w:abstractNumId w:val="44"/>
  </w:num>
  <w:num w:numId="8" w16cid:durableId="1319503880">
    <w:abstractNumId w:val="13"/>
  </w:num>
  <w:num w:numId="9" w16cid:durableId="133722608">
    <w:abstractNumId w:val="36"/>
  </w:num>
  <w:num w:numId="10" w16cid:durableId="2057388843">
    <w:abstractNumId w:val="3"/>
  </w:num>
  <w:num w:numId="11" w16cid:durableId="209928015">
    <w:abstractNumId w:val="43"/>
  </w:num>
  <w:num w:numId="12" w16cid:durableId="297150359">
    <w:abstractNumId w:val="19"/>
  </w:num>
  <w:num w:numId="13" w16cid:durableId="1782143489">
    <w:abstractNumId w:val="40"/>
  </w:num>
  <w:num w:numId="14" w16cid:durableId="2092968856">
    <w:abstractNumId w:val="31"/>
  </w:num>
  <w:num w:numId="15" w16cid:durableId="1449622519">
    <w:abstractNumId w:val="30"/>
  </w:num>
  <w:num w:numId="16" w16cid:durableId="991953428">
    <w:abstractNumId w:val="10"/>
  </w:num>
  <w:num w:numId="17" w16cid:durableId="1358461976">
    <w:abstractNumId w:val="45"/>
  </w:num>
  <w:num w:numId="18" w16cid:durableId="1869296308">
    <w:abstractNumId w:val="2"/>
  </w:num>
  <w:num w:numId="19" w16cid:durableId="1990789798">
    <w:abstractNumId w:val="27"/>
  </w:num>
  <w:num w:numId="20" w16cid:durableId="1377773195">
    <w:abstractNumId w:val="12"/>
  </w:num>
  <w:num w:numId="21" w16cid:durableId="1983076901">
    <w:abstractNumId w:val="1"/>
  </w:num>
  <w:num w:numId="22" w16cid:durableId="1809663782">
    <w:abstractNumId w:val="26"/>
  </w:num>
  <w:num w:numId="23" w16cid:durableId="2135362232">
    <w:abstractNumId w:val="38"/>
  </w:num>
  <w:num w:numId="24" w16cid:durableId="1525442543">
    <w:abstractNumId w:val="6"/>
  </w:num>
  <w:num w:numId="25" w16cid:durableId="1011033543">
    <w:abstractNumId w:val="8"/>
  </w:num>
  <w:num w:numId="26" w16cid:durableId="771556732">
    <w:abstractNumId w:val="14"/>
  </w:num>
  <w:num w:numId="27" w16cid:durableId="1004090280">
    <w:abstractNumId w:val="34"/>
  </w:num>
  <w:num w:numId="28" w16cid:durableId="863523365">
    <w:abstractNumId w:val="15"/>
  </w:num>
  <w:num w:numId="29" w16cid:durableId="1342510206">
    <w:abstractNumId w:val="22"/>
  </w:num>
  <w:num w:numId="30" w16cid:durableId="331884223">
    <w:abstractNumId w:val="0"/>
  </w:num>
  <w:num w:numId="31" w16cid:durableId="1338921684">
    <w:abstractNumId w:val="39"/>
  </w:num>
  <w:num w:numId="32" w16cid:durableId="432743714">
    <w:abstractNumId w:val="37"/>
  </w:num>
  <w:num w:numId="33" w16cid:durableId="1579822673">
    <w:abstractNumId w:val="20"/>
  </w:num>
  <w:num w:numId="34" w16cid:durableId="1602177045">
    <w:abstractNumId w:val="11"/>
  </w:num>
  <w:num w:numId="35" w16cid:durableId="426730457">
    <w:abstractNumId w:val="33"/>
  </w:num>
  <w:num w:numId="36" w16cid:durableId="1185284402">
    <w:abstractNumId w:val="7"/>
  </w:num>
  <w:num w:numId="37" w16cid:durableId="1361249144">
    <w:abstractNumId w:val="23"/>
  </w:num>
  <w:num w:numId="38" w16cid:durableId="45297561">
    <w:abstractNumId w:val="32"/>
  </w:num>
  <w:num w:numId="39" w16cid:durableId="794761478">
    <w:abstractNumId w:val="16"/>
  </w:num>
  <w:num w:numId="40" w16cid:durableId="1745713495">
    <w:abstractNumId w:val="28"/>
  </w:num>
  <w:num w:numId="41" w16cid:durableId="561216734">
    <w:abstractNumId w:val="21"/>
  </w:num>
  <w:num w:numId="42" w16cid:durableId="1377588284">
    <w:abstractNumId w:val="25"/>
  </w:num>
  <w:num w:numId="43" w16cid:durableId="592277748">
    <w:abstractNumId w:val="4"/>
  </w:num>
  <w:num w:numId="44" w16cid:durableId="1806698272">
    <w:abstractNumId w:val="17"/>
  </w:num>
  <w:num w:numId="45" w16cid:durableId="662663245">
    <w:abstractNumId w:val="9"/>
  </w:num>
  <w:num w:numId="46" w16cid:durableId="658658794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E7"/>
    <w:rsid w:val="00002810"/>
    <w:rsid w:val="00003481"/>
    <w:rsid w:val="000037E3"/>
    <w:rsid w:val="000045C3"/>
    <w:rsid w:val="00005141"/>
    <w:rsid w:val="00005D8D"/>
    <w:rsid w:val="00006A71"/>
    <w:rsid w:val="000073A2"/>
    <w:rsid w:val="00007B4B"/>
    <w:rsid w:val="000111EB"/>
    <w:rsid w:val="00012A7B"/>
    <w:rsid w:val="00012F9B"/>
    <w:rsid w:val="00016A93"/>
    <w:rsid w:val="00020976"/>
    <w:rsid w:val="00021716"/>
    <w:rsid w:val="00021FED"/>
    <w:rsid w:val="00024393"/>
    <w:rsid w:val="00024EA1"/>
    <w:rsid w:val="000254A2"/>
    <w:rsid w:val="00025615"/>
    <w:rsid w:val="00025C7C"/>
    <w:rsid w:val="00030A1C"/>
    <w:rsid w:val="00030E70"/>
    <w:rsid w:val="00031D67"/>
    <w:rsid w:val="0003268C"/>
    <w:rsid w:val="00032BA6"/>
    <w:rsid w:val="00034217"/>
    <w:rsid w:val="00036824"/>
    <w:rsid w:val="00037554"/>
    <w:rsid w:val="000402C6"/>
    <w:rsid w:val="000403B0"/>
    <w:rsid w:val="0004165E"/>
    <w:rsid w:val="00041665"/>
    <w:rsid w:val="000432F3"/>
    <w:rsid w:val="000433EB"/>
    <w:rsid w:val="000452C4"/>
    <w:rsid w:val="000511F8"/>
    <w:rsid w:val="00051C57"/>
    <w:rsid w:val="00057B7E"/>
    <w:rsid w:val="00057F8C"/>
    <w:rsid w:val="00062161"/>
    <w:rsid w:val="00062AEA"/>
    <w:rsid w:val="00062D99"/>
    <w:rsid w:val="00063BCC"/>
    <w:rsid w:val="00063DA6"/>
    <w:rsid w:val="00064091"/>
    <w:rsid w:val="00064165"/>
    <w:rsid w:val="0006645A"/>
    <w:rsid w:val="00067BE6"/>
    <w:rsid w:val="00070EEB"/>
    <w:rsid w:val="000717DD"/>
    <w:rsid w:val="000722E4"/>
    <w:rsid w:val="00072D4A"/>
    <w:rsid w:val="00073641"/>
    <w:rsid w:val="00074953"/>
    <w:rsid w:val="00074E8D"/>
    <w:rsid w:val="000750BB"/>
    <w:rsid w:val="0008119A"/>
    <w:rsid w:val="00082A11"/>
    <w:rsid w:val="00082DC8"/>
    <w:rsid w:val="00083273"/>
    <w:rsid w:val="00084003"/>
    <w:rsid w:val="0008547C"/>
    <w:rsid w:val="00085CCA"/>
    <w:rsid w:val="000871CB"/>
    <w:rsid w:val="000903E4"/>
    <w:rsid w:val="0009040B"/>
    <w:rsid w:val="00091B94"/>
    <w:rsid w:val="000926E4"/>
    <w:rsid w:val="0009479A"/>
    <w:rsid w:val="00094CD9"/>
    <w:rsid w:val="000968CC"/>
    <w:rsid w:val="00096CC5"/>
    <w:rsid w:val="0009730F"/>
    <w:rsid w:val="000A08BC"/>
    <w:rsid w:val="000A0AFA"/>
    <w:rsid w:val="000A1278"/>
    <w:rsid w:val="000A22AF"/>
    <w:rsid w:val="000A29C4"/>
    <w:rsid w:val="000A2D3F"/>
    <w:rsid w:val="000A42A1"/>
    <w:rsid w:val="000A4B0E"/>
    <w:rsid w:val="000A5942"/>
    <w:rsid w:val="000A6130"/>
    <w:rsid w:val="000A7201"/>
    <w:rsid w:val="000B21B3"/>
    <w:rsid w:val="000B24E5"/>
    <w:rsid w:val="000B3FF1"/>
    <w:rsid w:val="000B417F"/>
    <w:rsid w:val="000B52E9"/>
    <w:rsid w:val="000B5E10"/>
    <w:rsid w:val="000C020D"/>
    <w:rsid w:val="000C1231"/>
    <w:rsid w:val="000C141B"/>
    <w:rsid w:val="000C2325"/>
    <w:rsid w:val="000C2933"/>
    <w:rsid w:val="000C3931"/>
    <w:rsid w:val="000D4B4F"/>
    <w:rsid w:val="000D6153"/>
    <w:rsid w:val="000E0FC4"/>
    <w:rsid w:val="000E139E"/>
    <w:rsid w:val="000E1750"/>
    <w:rsid w:val="000E18B4"/>
    <w:rsid w:val="000E354F"/>
    <w:rsid w:val="000F072D"/>
    <w:rsid w:val="000F0F3A"/>
    <w:rsid w:val="000F24DC"/>
    <w:rsid w:val="000F3AE9"/>
    <w:rsid w:val="000F3CFE"/>
    <w:rsid w:val="000F5136"/>
    <w:rsid w:val="000F58E8"/>
    <w:rsid w:val="000F7670"/>
    <w:rsid w:val="000F7B13"/>
    <w:rsid w:val="001010DA"/>
    <w:rsid w:val="0010426E"/>
    <w:rsid w:val="00106E7E"/>
    <w:rsid w:val="00111B11"/>
    <w:rsid w:val="001129B9"/>
    <w:rsid w:val="00112B90"/>
    <w:rsid w:val="00113F3A"/>
    <w:rsid w:val="00114187"/>
    <w:rsid w:val="00114DED"/>
    <w:rsid w:val="00116046"/>
    <w:rsid w:val="00117C26"/>
    <w:rsid w:val="00121F8F"/>
    <w:rsid w:val="00125788"/>
    <w:rsid w:val="001304C4"/>
    <w:rsid w:val="00130A8B"/>
    <w:rsid w:val="0013180A"/>
    <w:rsid w:val="001328C8"/>
    <w:rsid w:val="00133114"/>
    <w:rsid w:val="00133202"/>
    <w:rsid w:val="00133471"/>
    <w:rsid w:val="0013376A"/>
    <w:rsid w:val="00133C99"/>
    <w:rsid w:val="0013561B"/>
    <w:rsid w:val="00135809"/>
    <w:rsid w:val="00135A5B"/>
    <w:rsid w:val="00136F91"/>
    <w:rsid w:val="001377E9"/>
    <w:rsid w:val="00143A08"/>
    <w:rsid w:val="001453AD"/>
    <w:rsid w:val="0014549D"/>
    <w:rsid w:val="0014EE71"/>
    <w:rsid w:val="00150911"/>
    <w:rsid w:val="00150BCA"/>
    <w:rsid w:val="00150F58"/>
    <w:rsid w:val="00151452"/>
    <w:rsid w:val="00151D7D"/>
    <w:rsid w:val="001540C5"/>
    <w:rsid w:val="001543ED"/>
    <w:rsid w:val="00154916"/>
    <w:rsid w:val="001560D6"/>
    <w:rsid w:val="001569FD"/>
    <w:rsid w:val="001606DA"/>
    <w:rsid w:val="00160E6C"/>
    <w:rsid w:val="001638A9"/>
    <w:rsid w:val="0016620C"/>
    <w:rsid w:val="00167C4E"/>
    <w:rsid w:val="001708D4"/>
    <w:rsid w:val="00170FD3"/>
    <w:rsid w:val="00172048"/>
    <w:rsid w:val="001720BA"/>
    <w:rsid w:val="001724FC"/>
    <w:rsid w:val="001729BE"/>
    <w:rsid w:val="00172A27"/>
    <w:rsid w:val="00180270"/>
    <w:rsid w:val="00182B26"/>
    <w:rsid w:val="00184319"/>
    <w:rsid w:val="00185079"/>
    <w:rsid w:val="00190293"/>
    <w:rsid w:val="00190796"/>
    <w:rsid w:val="001908A9"/>
    <w:rsid w:val="00191C87"/>
    <w:rsid w:val="0019229B"/>
    <w:rsid w:val="00192421"/>
    <w:rsid w:val="001928D3"/>
    <w:rsid w:val="00194008"/>
    <w:rsid w:val="00195806"/>
    <w:rsid w:val="00195F80"/>
    <w:rsid w:val="00197138"/>
    <w:rsid w:val="0019715D"/>
    <w:rsid w:val="001A0A15"/>
    <w:rsid w:val="001A1310"/>
    <w:rsid w:val="001A2057"/>
    <w:rsid w:val="001A2BDE"/>
    <w:rsid w:val="001A33AD"/>
    <w:rsid w:val="001A3ABE"/>
    <w:rsid w:val="001A4630"/>
    <w:rsid w:val="001A4A79"/>
    <w:rsid w:val="001A4D79"/>
    <w:rsid w:val="001A7B4A"/>
    <w:rsid w:val="001A7B69"/>
    <w:rsid w:val="001B0A57"/>
    <w:rsid w:val="001B3931"/>
    <w:rsid w:val="001B3A25"/>
    <w:rsid w:val="001B4E9E"/>
    <w:rsid w:val="001B5FE0"/>
    <w:rsid w:val="001C339F"/>
    <w:rsid w:val="001C5A68"/>
    <w:rsid w:val="001D1566"/>
    <w:rsid w:val="001D1804"/>
    <w:rsid w:val="001D2CFB"/>
    <w:rsid w:val="001D4862"/>
    <w:rsid w:val="001D4A7A"/>
    <w:rsid w:val="001D6A20"/>
    <w:rsid w:val="001D6E0A"/>
    <w:rsid w:val="001D7731"/>
    <w:rsid w:val="001E1DD1"/>
    <w:rsid w:val="001E2934"/>
    <w:rsid w:val="001E4516"/>
    <w:rsid w:val="001E68C2"/>
    <w:rsid w:val="001E756F"/>
    <w:rsid w:val="001F18AE"/>
    <w:rsid w:val="001F1A55"/>
    <w:rsid w:val="001F485E"/>
    <w:rsid w:val="001F5113"/>
    <w:rsid w:val="0020007E"/>
    <w:rsid w:val="00201124"/>
    <w:rsid w:val="00201435"/>
    <w:rsid w:val="00202432"/>
    <w:rsid w:val="00202702"/>
    <w:rsid w:val="00202FAA"/>
    <w:rsid w:val="002043C4"/>
    <w:rsid w:val="00204A76"/>
    <w:rsid w:val="00205CAF"/>
    <w:rsid w:val="002073B4"/>
    <w:rsid w:val="00207FD0"/>
    <w:rsid w:val="0021057D"/>
    <w:rsid w:val="002110EA"/>
    <w:rsid w:val="0021110A"/>
    <w:rsid w:val="0021191E"/>
    <w:rsid w:val="00211DE2"/>
    <w:rsid w:val="00212226"/>
    <w:rsid w:val="002154A5"/>
    <w:rsid w:val="002168A6"/>
    <w:rsid w:val="00216AE2"/>
    <w:rsid w:val="002173A6"/>
    <w:rsid w:val="00220CFC"/>
    <w:rsid w:val="00220FF4"/>
    <w:rsid w:val="00221222"/>
    <w:rsid w:val="00222D26"/>
    <w:rsid w:val="002237F0"/>
    <w:rsid w:val="00225DC2"/>
    <w:rsid w:val="00233282"/>
    <w:rsid w:val="00234FFF"/>
    <w:rsid w:val="00235025"/>
    <w:rsid w:val="00240F94"/>
    <w:rsid w:val="002419C3"/>
    <w:rsid w:val="00242CC4"/>
    <w:rsid w:val="00246543"/>
    <w:rsid w:val="00247F30"/>
    <w:rsid w:val="002505A9"/>
    <w:rsid w:val="00250A5E"/>
    <w:rsid w:val="00251700"/>
    <w:rsid w:val="00251837"/>
    <w:rsid w:val="00251CE4"/>
    <w:rsid w:val="00260123"/>
    <w:rsid w:val="00260512"/>
    <w:rsid w:val="0026121F"/>
    <w:rsid w:val="002615C6"/>
    <w:rsid w:val="00263EC5"/>
    <w:rsid w:val="00264150"/>
    <w:rsid w:val="00265686"/>
    <w:rsid w:val="00270584"/>
    <w:rsid w:val="00270E58"/>
    <w:rsid w:val="00272A25"/>
    <w:rsid w:val="00272C95"/>
    <w:rsid w:val="00272D4E"/>
    <w:rsid w:val="00273352"/>
    <w:rsid w:val="00273DF6"/>
    <w:rsid w:val="00274713"/>
    <w:rsid w:val="002801DD"/>
    <w:rsid w:val="002834A4"/>
    <w:rsid w:val="00286A1B"/>
    <w:rsid w:val="00287650"/>
    <w:rsid w:val="002912D5"/>
    <w:rsid w:val="00291D78"/>
    <w:rsid w:val="00292796"/>
    <w:rsid w:val="00293E71"/>
    <w:rsid w:val="0029403B"/>
    <w:rsid w:val="0029410E"/>
    <w:rsid w:val="00295F06"/>
    <w:rsid w:val="00296142"/>
    <w:rsid w:val="00297E40"/>
    <w:rsid w:val="002A0389"/>
    <w:rsid w:val="002A224D"/>
    <w:rsid w:val="002A2C51"/>
    <w:rsid w:val="002A4294"/>
    <w:rsid w:val="002A6208"/>
    <w:rsid w:val="002A62AD"/>
    <w:rsid w:val="002B0CAC"/>
    <w:rsid w:val="002B165F"/>
    <w:rsid w:val="002B20BB"/>
    <w:rsid w:val="002B3745"/>
    <w:rsid w:val="002B39B2"/>
    <w:rsid w:val="002C0E29"/>
    <w:rsid w:val="002C15D0"/>
    <w:rsid w:val="002C238C"/>
    <w:rsid w:val="002C2802"/>
    <w:rsid w:val="002C6D71"/>
    <w:rsid w:val="002C7A74"/>
    <w:rsid w:val="002D2871"/>
    <w:rsid w:val="002D2C24"/>
    <w:rsid w:val="002D2D39"/>
    <w:rsid w:val="002D3FB7"/>
    <w:rsid w:val="002D56B2"/>
    <w:rsid w:val="002D6329"/>
    <w:rsid w:val="002D6442"/>
    <w:rsid w:val="002D7872"/>
    <w:rsid w:val="002E0232"/>
    <w:rsid w:val="002E177D"/>
    <w:rsid w:val="002E22BD"/>
    <w:rsid w:val="002E251F"/>
    <w:rsid w:val="002E44C7"/>
    <w:rsid w:val="002F05D4"/>
    <w:rsid w:val="002F0E4E"/>
    <w:rsid w:val="002F121D"/>
    <w:rsid w:val="002F1225"/>
    <w:rsid w:val="002F3DF0"/>
    <w:rsid w:val="002F44E6"/>
    <w:rsid w:val="002F45A9"/>
    <w:rsid w:val="002F4DB0"/>
    <w:rsid w:val="002F6C8D"/>
    <w:rsid w:val="00300DD9"/>
    <w:rsid w:val="003029ED"/>
    <w:rsid w:val="00303507"/>
    <w:rsid w:val="003070A1"/>
    <w:rsid w:val="00307936"/>
    <w:rsid w:val="00307E0B"/>
    <w:rsid w:val="00311450"/>
    <w:rsid w:val="00311691"/>
    <w:rsid w:val="00311A73"/>
    <w:rsid w:val="00311AE0"/>
    <w:rsid w:val="003123C4"/>
    <w:rsid w:val="003126CA"/>
    <w:rsid w:val="0031283D"/>
    <w:rsid w:val="00312B84"/>
    <w:rsid w:val="00313150"/>
    <w:rsid w:val="00315544"/>
    <w:rsid w:val="00316D98"/>
    <w:rsid w:val="00316DB2"/>
    <w:rsid w:val="00317E23"/>
    <w:rsid w:val="00320432"/>
    <w:rsid w:val="003226FC"/>
    <w:rsid w:val="00324DCF"/>
    <w:rsid w:val="00324E7C"/>
    <w:rsid w:val="00325E41"/>
    <w:rsid w:val="00326C69"/>
    <w:rsid w:val="003279B4"/>
    <w:rsid w:val="003304EB"/>
    <w:rsid w:val="003316A9"/>
    <w:rsid w:val="003317FD"/>
    <w:rsid w:val="00331DD2"/>
    <w:rsid w:val="00333BFF"/>
    <w:rsid w:val="00334E3C"/>
    <w:rsid w:val="00337181"/>
    <w:rsid w:val="0034095F"/>
    <w:rsid w:val="003446F9"/>
    <w:rsid w:val="00346C49"/>
    <w:rsid w:val="0035079C"/>
    <w:rsid w:val="00350E7D"/>
    <w:rsid w:val="0035244C"/>
    <w:rsid w:val="00352954"/>
    <w:rsid w:val="00354104"/>
    <w:rsid w:val="00354EB3"/>
    <w:rsid w:val="00361A3E"/>
    <w:rsid w:val="00361B08"/>
    <w:rsid w:val="0036324F"/>
    <w:rsid w:val="00363C13"/>
    <w:rsid w:val="00363FA6"/>
    <w:rsid w:val="00365772"/>
    <w:rsid w:val="0036587C"/>
    <w:rsid w:val="00365994"/>
    <w:rsid w:val="00366B7F"/>
    <w:rsid w:val="00371D64"/>
    <w:rsid w:val="0037358D"/>
    <w:rsid w:val="00380289"/>
    <w:rsid w:val="003826C7"/>
    <w:rsid w:val="00383070"/>
    <w:rsid w:val="00383BB4"/>
    <w:rsid w:val="003849C7"/>
    <w:rsid w:val="00384FFC"/>
    <w:rsid w:val="00385B55"/>
    <w:rsid w:val="00390023"/>
    <w:rsid w:val="00390086"/>
    <w:rsid w:val="00390855"/>
    <w:rsid w:val="00391AE8"/>
    <w:rsid w:val="00393211"/>
    <w:rsid w:val="0039499E"/>
    <w:rsid w:val="00394CB6"/>
    <w:rsid w:val="003952E5"/>
    <w:rsid w:val="003957FA"/>
    <w:rsid w:val="00397EBA"/>
    <w:rsid w:val="003A0FF4"/>
    <w:rsid w:val="003A3B58"/>
    <w:rsid w:val="003A4903"/>
    <w:rsid w:val="003A5495"/>
    <w:rsid w:val="003A55BF"/>
    <w:rsid w:val="003A6692"/>
    <w:rsid w:val="003A7623"/>
    <w:rsid w:val="003B04BC"/>
    <w:rsid w:val="003B26DB"/>
    <w:rsid w:val="003B289B"/>
    <w:rsid w:val="003B471E"/>
    <w:rsid w:val="003B674A"/>
    <w:rsid w:val="003C1079"/>
    <w:rsid w:val="003C16B7"/>
    <w:rsid w:val="003C1884"/>
    <w:rsid w:val="003C2E14"/>
    <w:rsid w:val="003C31F5"/>
    <w:rsid w:val="003C358E"/>
    <w:rsid w:val="003C5561"/>
    <w:rsid w:val="003C5A1C"/>
    <w:rsid w:val="003C678E"/>
    <w:rsid w:val="003C6D35"/>
    <w:rsid w:val="003C6D5B"/>
    <w:rsid w:val="003D0538"/>
    <w:rsid w:val="003D0604"/>
    <w:rsid w:val="003D3100"/>
    <w:rsid w:val="003D434E"/>
    <w:rsid w:val="003D5530"/>
    <w:rsid w:val="003D6B04"/>
    <w:rsid w:val="003D6FE6"/>
    <w:rsid w:val="003E0813"/>
    <w:rsid w:val="003E3160"/>
    <w:rsid w:val="003E4794"/>
    <w:rsid w:val="003E6292"/>
    <w:rsid w:val="003E62E2"/>
    <w:rsid w:val="003E78B4"/>
    <w:rsid w:val="003E7966"/>
    <w:rsid w:val="003E7ADE"/>
    <w:rsid w:val="003F11DF"/>
    <w:rsid w:val="003F276F"/>
    <w:rsid w:val="003F520C"/>
    <w:rsid w:val="003F529A"/>
    <w:rsid w:val="003F607C"/>
    <w:rsid w:val="0040152A"/>
    <w:rsid w:val="00401850"/>
    <w:rsid w:val="0040340A"/>
    <w:rsid w:val="004066C2"/>
    <w:rsid w:val="004104F0"/>
    <w:rsid w:val="0041086F"/>
    <w:rsid w:val="0041371B"/>
    <w:rsid w:val="00413FD0"/>
    <w:rsid w:val="004142AA"/>
    <w:rsid w:val="004144AF"/>
    <w:rsid w:val="0041540D"/>
    <w:rsid w:val="004201FD"/>
    <w:rsid w:val="004202C2"/>
    <w:rsid w:val="004210B2"/>
    <w:rsid w:val="004233AA"/>
    <w:rsid w:val="004238F9"/>
    <w:rsid w:val="00424C53"/>
    <w:rsid w:val="004276F8"/>
    <w:rsid w:val="004306F4"/>
    <w:rsid w:val="00430A97"/>
    <w:rsid w:val="00430FBA"/>
    <w:rsid w:val="00430FD2"/>
    <w:rsid w:val="0043200F"/>
    <w:rsid w:val="00432453"/>
    <w:rsid w:val="00432C00"/>
    <w:rsid w:val="00433374"/>
    <w:rsid w:val="004338F7"/>
    <w:rsid w:val="0043609B"/>
    <w:rsid w:val="004401BA"/>
    <w:rsid w:val="00440238"/>
    <w:rsid w:val="004406BD"/>
    <w:rsid w:val="0044260C"/>
    <w:rsid w:val="0044418B"/>
    <w:rsid w:val="0044452B"/>
    <w:rsid w:val="0044533C"/>
    <w:rsid w:val="00447C56"/>
    <w:rsid w:val="00450A45"/>
    <w:rsid w:val="004515EE"/>
    <w:rsid w:val="00454692"/>
    <w:rsid w:val="00454885"/>
    <w:rsid w:val="00455E48"/>
    <w:rsid w:val="00457040"/>
    <w:rsid w:val="0045748C"/>
    <w:rsid w:val="00457A39"/>
    <w:rsid w:val="00461874"/>
    <w:rsid w:val="00464211"/>
    <w:rsid w:val="00464DA2"/>
    <w:rsid w:val="004652CF"/>
    <w:rsid w:val="00465A9B"/>
    <w:rsid w:val="00467C16"/>
    <w:rsid w:val="00470FDB"/>
    <w:rsid w:val="004735D0"/>
    <w:rsid w:val="00476398"/>
    <w:rsid w:val="00476F4A"/>
    <w:rsid w:val="00477261"/>
    <w:rsid w:val="00482D0B"/>
    <w:rsid w:val="00483CF6"/>
    <w:rsid w:val="00483D08"/>
    <w:rsid w:val="00485869"/>
    <w:rsid w:val="00486303"/>
    <w:rsid w:val="00487BE7"/>
    <w:rsid w:val="00491383"/>
    <w:rsid w:val="00491829"/>
    <w:rsid w:val="004970A2"/>
    <w:rsid w:val="004979C0"/>
    <w:rsid w:val="004A1453"/>
    <w:rsid w:val="004A15D6"/>
    <w:rsid w:val="004A1668"/>
    <w:rsid w:val="004A2EEB"/>
    <w:rsid w:val="004A36C9"/>
    <w:rsid w:val="004A3E83"/>
    <w:rsid w:val="004A598C"/>
    <w:rsid w:val="004B3C8A"/>
    <w:rsid w:val="004B5F54"/>
    <w:rsid w:val="004B71CF"/>
    <w:rsid w:val="004B784E"/>
    <w:rsid w:val="004C0133"/>
    <w:rsid w:val="004C0518"/>
    <w:rsid w:val="004C0CA5"/>
    <w:rsid w:val="004C0D1F"/>
    <w:rsid w:val="004C0F5B"/>
    <w:rsid w:val="004C490A"/>
    <w:rsid w:val="004C5810"/>
    <w:rsid w:val="004C5AC7"/>
    <w:rsid w:val="004C5D22"/>
    <w:rsid w:val="004C5E5C"/>
    <w:rsid w:val="004C7947"/>
    <w:rsid w:val="004D1852"/>
    <w:rsid w:val="004D1EB3"/>
    <w:rsid w:val="004D1FCD"/>
    <w:rsid w:val="004D3BEE"/>
    <w:rsid w:val="004D5E18"/>
    <w:rsid w:val="004D60AB"/>
    <w:rsid w:val="004D70B3"/>
    <w:rsid w:val="004D74DA"/>
    <w:rsid w:val="004E13BC"/>
    <w:rsid w:val="004E144D"/>
    <w:rsid w:val="004E3219"/>
    <w:rsid w:val="004E4158"/>
    <w:rsid w:val="004E4C5B"/>
    <w:rsid w:val="004E5F52"/>
    <w:rsid w:val="004E6158"/>
    <w:rsid w:val="004F0B25"/>
    <w:rsid w:val="004F1A74"/>
    <w:rsid w:val="004F2AF8"/>
    <w:rsid w:val="004F2EF4"/>
    <w:rsid w:val="004F6A37"/>
    <w:rsid w:val="004F7972"/>
    <w:rsid w:val="00504032"/>
    <w:rsid w:val="005052A0"/>
    <w:rsid w:val="00505443"/>
    <w:rsid w:val="0050599F"/>
    <w:rsid w:val="00505A12"/>
    <w:rsid w:val="005068B3"/>
    <w:rsid w:val="00506A78"/>
    <w:rsid w:val="00506ACB"/>
    <w:rsid w:val="00507D19"/>
    <w:rsid w:val="005102BC"/>
    <w:rsid w:val="0051066F"/>
    <w:rsid w:val="005123ED"/>
    <w:rsid w:val="00512DD6"/>
    <w:rsid w:val="00514855"/>
    <w:rsid w:val="00520599"/>
    <w:rsid w:val="005211AD"/>
    <w:rsid w:val="005221A9"/>
    <w:rsid w:val="00522B2D"/>
    <w:rsid w:val="00525440"/>
    <w:rsid w:val="00527E21"/>
    <w:rsid w:val="00530242"/>
    <w:rsid w:val="00533BF0"/>
    <w:rsid w:val="00534362"/>
    <w:rsid w:val="00534789"/>
    <w:rsid w:val="00535DA4"/>
    <w:rsid w:val="0053732B"/>
    <w:rsid w:val="0054008D"/>
    <w:rsid w:val="0054297D"/>
    <w:rsid w:val="00542C9C"/>
    <w:rsid w:val="00543461"/>
    <w:rsid w:val="00543A49"/>
    <w:rsid w:val="005449AB"/>
    <w:rsid w:val="00544FF2"/>
    <w:rsid w:val="00545143"/>
    <w:rsid w:val="005456B4"/>
    <w:rsid w:val="00545802"/>
    <w:rsid w:val="00546BCC"/>
    <w:rsid w:val="005525A0"/>
    <w:rsid w:val="005529AC"/>
    <w:rsid w:val="00554046"/>
    <w:rsid w:val="00556064"/>
    <w:rsid w:val="00562691"/>
    <w:rsid w:val="00562CE7"/>
    <w:rsid w:val="00564B48"/>
    <w:rsid w:val="005654C3"/>
    <w:rsid w:val="00566783"/>
    <w:rsid w:val="0057274B"/>
    <w:rsid w:val="00572B2C"/>
    <w:rsid w:val="00573B8F"/>
    <w:rsid w:val="005743B3"/>
    <w:rsid w:val="00576A90"/>
    <w:rsid w:val="00576C43"/>
    <w:rsid w:val="00576D58"/>
    <w:rsid w:val="00580A6D"/>
    <w:rsid w:val="00581945"/>
    <w:rsid w:val="00582949"/>
    <w:rsid w:val="00582DD3"/>
    <w:rsid w:val="00582E7D"/>
    <w:rsid w:val="005832D1"/>
    <w:rsid w:val="00584436"/>
    <w:rsid w:val="00584F3E"/>
    <w:rsid w:val="00584FB4"/>
    <w:rsid w:val="00587C49"/>
    <w:rsid w:val="00591447"/>
    <w:rsid w:val="00592926"/>
    <w:rsid w:val="00592EAB"/>
    <w:rsid w:val="0059338F"/>
    <w:rsid w:val="00593961"/>
    <w:rsid w:val="00594E8F"/>
    <w:rsid w:val="00595733"/>
    <w:rsid w:val="00597466"/>
    <w:rsid w:val="005979FD"/>
    <w:rsid w:val="00597F58"/>
    <w:rsid w:val="005A04C2"/>
    <w:rsid w:val="005A12BE"/>
    <w:rsid w:val="005A1992"/>
    <w:rsid w:val="005A1BB5"/>
    <w:rsid w:val="005A235D"/>
    <w:rsid w:val="005A2664"/>
    <w:rsid w:val="005A2900"/>
    <w:rsid w:val="005A2A21"/>
    <w:rsid w:val="005A317E"/>
    <w:rsid w:val="005A3C7C"/>
    <w:rsid w:val="005A5AED"/>
    <w:rsid w:val="005A6BC9"/>
    <w:rsid w:val="005A78F1"/>
    <w:rsid w:val="005B0E99"/>
    <w:rsid w:val="005B411F"/>
    <w:rsid w:val="005B4CCB"/>
    <w:rsid w:val="005B5C05"/>
    <w:rsid w:val="005B6D04"/>
    <w:rsid w:val="005B70A4"/>
    <w:rsid w:val="005B7F6F"/>
    <w:rsid w:val="005C5AE2"/>
    <w:rsid w:val="005D0578"/>
    <w:rsid w:val="005D1FC2"/>
    <w:rsid w:val="005D3641"/>
    <w:rsid w:val="005D415E"/>
    <w:rsid w:val="005D710C"/>
    <w:rsid w:val="005D71FE"/>
    <w:rsid w:val="005E0321"/>
    <w:rsid w:val="005E059F"/>
    <w:rsid w:val="005E2426"/>
    <w:rsid w:val="005E58C6"/>
    <w:rsid w:val="005E6182"/>
    <w:rsid w:val="005E6592"/>
    <w:rsid w:val="005E6A9E"/>
    <w:rsid w:val="005F299B"/>
    <w:rsid w:val="005F3944"/>
    <w:rsid w:val="005F3B6E"/>
    <w:rsid w:val="005F3D9E"/>
    <w:rsid w:val="005F4494"/>
    <w:rsid w:val="005F4750"/>
    <w:rsid w:val="005F504D"/>
    <w:rsid w:val="005F6479"/>
    <w:rsid w:val="005F73C6"/>
    <w:rsid w:val="00604058"/>
    <w:rsid w:val="006044A4"/>
    <w:rsid w:val="00604E6B"/>
    <w:rsid w:val="00605AB5"/>
    <w:rsid w:val="00607A1E"/>
    <w:rsid w:val="00607B08"/>
    <w:rsid w:val="00607BF0"/>
    <w:rsid w:val="00610A72"/>
    <w:rsid w:val="00611C21"/>
    <w:rsid w:val="0061386E"/>
    <w:rsid w:val="00615202"/>
    <w:rsid w:val="00616633"/>
    <w:rsid w:val="006168F3"/>
    <w:rsid w:val="00617294"/>
    <w:rsid w:val="006172BB"/>
    <w:rsid w:val="00620CF2"/>
    <w:rsid w:val="00621E47"/>
    <w:rsid w:val="00626EE6"/>
    <w:rsid w:val="00627706"/>
    <w:rsid w:val="00627B84"/>
    <w:rsid w:val="006305DE"/>
    <w:rsid w:val="006310E0"/>
    <w:rsid w:val="00632DD4"/>
    <w:rsid w:val="00632DF5"/>
    <w:rsid w:val="00633403"/>
    <w:rsid w:val="006334A2"/>
    <w:rsid w:val="006334DD"/>
    <w:rsid w:val="006338B6"/>
    <w:rsid w:val="00634232"/>
    <w:rsid w:val="00634B96"/>
    <w:rsid w:val="006360C8"/>
    <w:rsid w:val="00636258"/>
    <w:rsid w:val="00637DC4"/>
    <w:rsid w:val="0064000E"/>
    <w:rsid w:val="00640C8F"/>
    <w:rsid w:val="006428BD"/>
    <w:rsid w:val="006431B2"/>
    <w:rsid w:val="00643B58"/>
    <w:rsid w:val="006443A7"/>
    <w:rsid w:val="006452B0"/>
    <w:rsid w:val="00645F8D"/>
    <w:rsid w:val="0064627E"/>
    <w:rsid w:val="00647BC2"/>
    <w:rsid w:val="00651A2A"/>
    <w:rsid w:val="00654092"/>
    <w:rsid w:val="0065552D"/>
    <w:rsid w:val="006563E2"/>
    <w:rsid w:val="00661181"/>
    <w:rsid w:val="00661774"/>
    <w:rsid w:val="00661D40"/>
    <w:rsid w:val="0066249D"/>
    <w:rsid w:val="006624D6"/>
    <w:rsid w:val="00663726"/>
    <w:rsid w:val="00664E8F"/>
    <w:rsid w:val="00665453"/>
    <w:rsid w:val="00665E02"/>
    <w:rsid w:val="00666782"/>
    <w:rsid w:val="00666F32"/>
    <w:rsid w:val="0067313C"/>
    <w:rsid w:val="006744EF"/>
    <w:rsid w:val="00676AA4"/>
    <w:rsid w:val="00680372"/>
    <w:rsid w:val="006815C0"/>
    <w:rsid w:val="00681CA2"/>
    <w:rsid w:val="006828B2"/>
    <w:rsid w:val="00682A7D"/>
    <w:rsid w:val="0068349C"/>
    <w:rsid w:val="00683623"/>
    <w:rsid w:val="0068487B"/>
    <w:rsid w:val="00684AF6"/>
    <w:rsid w:val="00684DA8"/>
    <w:rsid w:val="00684FBE"/>
    <w:rsid w:val="00685096"/>
    <w:rsid w:val="00685B97"/>
    <w:rsid w:val="00687732"/>
    <w:rsid w:val="00691ECD"/>
    <w:rsid w:val="00692477"/>
    <w:rsid w:val="00693A8C"/>
    <w:rsid w:val="00695257"/>
    <w:rsid w:val="00696A64"/>
    <w:rsid w:val="00696ADB"/>
    <w:rsid w:val="00696AF7"/>
    <w:rsid w:val="00696F00"/>
    <w:rsid w:val="006A048D"/>
    <w:rsid w:val="006A0BE3"/>
    <w:rsid w:val="006A10FF"/>
    <w:rsid w:val="006A2695"/>
    <w:rsid w:val="006A3E62"/>
    <w:rsid w:val="006A532C"/>
    <w:rsid w:val="006A6AA4"/>
    <w:rsid w:val="006A6C9B"/>
    <w:rsid w:val="006A7F10"/>
    <w:rsid w:val="006B179E"/>
    <w:rsid w:val="006B2A15"/>
    <w:rsid w:val="006B2ADD"/>
    <w:rsid w:val="006B2F47"/>
    <w:rsid w:val="006B37AC"/>
    <w:rsid w:val="006B3A3C"/>
    <w:rsid w:val="006B740C"/>
    <w:rsid w:val="006B7642"/>
    <w:rsid w:val="006C1380"/>
    <w:rsid w:val="006C1534"/>
    <w:rsid w:val="006C2033"/>
    <w:rsid w:val="006C2162"/>
    <w:rsid w:val="006C2679"/>
    <w:rsid w:val="006C4BF0"/>
    <w:rsid w:val="006C680B"/>
    <w:rsid w:val="006C79DE"/>
    <w:rsid w:val="006C7E2F"/>
    <w:rsid w:val="006D1744"/>
    <w:rsid w:val="006D29B2"/>
    <w:rsid w:val="006D2C27"/>
    <w:rsid w:val="006D3AEB"/>
    <w:rsid w:val="006D4ECB"/>
    <w:rsid w:val="006D6DDC"/>
    <w:rsid w:val="006D6F07"/>
    <w:rsid w:val="006D76AB"/>
    <w:rsid w:val="006E13E9"/>
    <w:rsid w:val="006E52A9"/>
    <w:rsid w:val="006E53D7"/>
    <w:rsid w:val="006E65C2"/>
    <w:rsid w:val="006E6F9C"/>
    <w:rsid w:val="006F08EA"/>
    <w:rsid w:val="006F0A68"/>
    <w:rsid w:val="006F3166"/>
    <w:rsid w:val="006F3FF4"/>
    <w:rsid w:val="006F55AE"/>
    <w:rsid w:val="006F581E"/>
    <w:rsid w:val="007016E0"/>
    <w:rsid w:val="00702002"/>
    <w:rsid w:val="00703C2B"/>
    <w:rsid w:val="00704884"/>
    <w:rsid w:val="00705280"/>
    <w:rsid w:val="00706534"/>
    <w:rsid w:val="00711637"/>
    <w:rsid w:val="00711EE7"/>
    <w:rsid w:val="00713E0D"/>
    <w:rsid w:val="00713EF4"/>
    <w:rsid w:val="007142A5"/>
    <w:rsid w:val="007145C8"/>
    <w:rsid w:val="00714F91"/>
    <w:rsid w:val="0071515B"/>
    <w:rsid w:val="00716E46"/>
    <w:rsid w:val="00720E07"/>
    <w:rsid w:val="00721EF2"/>
    <w:rsid w:val="007227D7"/>
    <w:rsid w:val="007244D9"/>
    <w:rsid w:val="007248BC"/>
    <w:rsid w:val="0072555D"/>
    <w:rsid w:val="00725C43"/>
    <w:rsid w:val="00725EF6"/>
    <w:rsid w:val="00727399"/>
    <w:rsid w:val="00731262"/>
    <w:rsid w:val="00732A0D"/>
    <w:rsid w:val="00733418"/>
    <w:rsid w:val="00734966"/>
    <w:rsid w:val="007360F5"/>
    <w:rsid w:val="007364EE"/>
    <w:rsid w:val="007405E0"/>
    <w:rsid w:val="0074152E"/>
    <w:rsid w:val="007418C8"/>
    <w:rsid w:val="00741B90"/>
    <w:rsid w:val="007442B0"/>
    <w:rsid w:val="00746857"/>
    <w:rsid w:val="00746C1A"/>
    <w:rsid w:val="00747074"/>
    <w:rsid w:val="00747EC1"/>
    <w:rsid w:val="00750B23"/>
    <w:rsid w:val="00750F48"/>
    <w:rsid w:val="0075378B"/>
    <w:rsid w:val="00753CBE"/>
    <w:rsid w:val="00755170"/>
    <w:rsid w:val="00755B89"/>
    <w:rsid w:val="007569C6"/>
    <w:rsid w:val="00756ECA"/>
    <w:rsid w:val="00760ECC"/>
    <w:rsid w:val="00761239"/>
    <w:rsid w:val="00762332"/>
    <w:rsid w:val="0076279C"/>
    <w:rsid w:val="00764FDD"/>
    <w:rsid w:val="007656BF"/>
    <w:rsid w:val="00765D54"/>
    <w:rsid w:val="00770291"/>
    <w:rsid w:val="007708CB"/>
    <w:rsid w:val="0077167C"/>
    <w:rsid w:val="007718B4"/>
    <w:rsid w:val="00771BFC"/>
    <w:rsid w:val="00772FA4"/>
    <w:rsid w:val="0077361F"/>
    <w:rsid w:val="00773703"/>
    <w:rsid w:val="0077482F"/>
    <w:rsid w:val="00774BA7"/>
    <w:rsid w:val="007755F4"/>
    <w:rsid w:val="007779CD"/>
    <w:rsid w:val="0078370A"/>
    <w:rsid w:val="00783FBD"/>
    <w:rsid w:val="00785223"/>
    <w:rsid w:val="00791B4A"/>
    <w:rsid w:val="00792200"/>
    <w:rsid w:val="00792BFC"/>
    <w:rsid w:val="007963CA"/>
    <w:rsid w:val="00796732"/>
    <w:rsid w:val="00796D81"/>
    <w:rsid w:val="007A0C4D"/>
    <w:rsid w:val="007A12BC"/>
    <w:rsid w:val="007A166A"/>
    <w:rsid w:val="007A1D78"/>
    <w:rsid w:val="007A28CC"/>
    <w:rsid w:val="007A355B"/>
    <w:rsid w:val="007A4F0E"/>
    <w:rsid w:val="007A513C"/>
    <w:rsid w:val="007A5C46"/>
    <w:rsid w:val="007B0435"/>
    <w:rsid w:val="007B2190"/>
    <w:rsid w:val="007B2DBA"/>
    <w:rsid w:val="007B31A7"/>
    <w:rsid w:val="007B4D50"/>
    <w:rsid w:val="007B5ED3"/>
    <w:rsid w:val="007B6487"/>
    <w:rsid w:val="007C39EF"/>
    <w:rsid w:val="007C42ED"/>
    <w:rsid w:val="007C5F7B"/>
    <w:rsid w:val="007C627E"/>
    <w:rsid w:val="007D0567"/>
    <w:rsid w:val="007D640D"/>
    <w:rsid w:val="007D66D9"/>
    <w:rsid w:val="007D6CCD"/>
    <w:rsid w:val="007D7946"/>
    <w:rsid w:val="007E1333"/>
    <w:rsid w:val="007E25D8"/>
    <w:rsid w:val="007E684D"/>
    <w:rsid w:val="007E6AE2"/>
    <w:rsid w:val="007F09BE"/>
    <w:rsid w:val="007F0FFD"/>
    <w:rsid w:val="007F2371"/>
    <w:rsid w:val="007F2B0D"/>
    <w:rsid w:val="007F2E84"/>
    <w:rsid w:val="007F36E3"/>
    <w:rsid w:val="007F51B5"/>
    <w:rsid w:val="007F539D"/>
    <w:rsid w:val="007F577E"/>
    <w:rsid w:val="007F6FEC"/>
    <w:rsid w:val="00801753"/>
    <w:rsid w:val="00801AB0"/>
    <w:rsid w:val="00802724"/>
    <w:rsid w:val="008027B8"/>
    <w:rsid w:val="0080764B"/>
    <w:rsid w:val="008079A6"/>
    <w:rsid w:val="00807DE4"/>
    <w:rsid w:val="00807E4E"/>
    <w:rsid w:val="00810E50"/>
    <w:rsid w:val="00813F3F"/>
    <w:rsid w:val="00813F47"/>
    <w:rsid w:val="00814701"/>
    <w:rsid w:val="008154CD"/>
    <w:rsid w:val="00817D75"/>
    <w:rsid w:val="008203E4"/>
    <w:rsid w:val="0082047E"/>
    <w:rsid w:val="0082067C"/>
    <w:rsid w:val="008265B4"/>
    <w:rsid w:val="00826D41"/>
    <w:rsid w:val="0083128F"/>
    <w:rsid w:val="00831394"/>
    <w:rsid w:val="00834338"/>
    <w:rsid w:val="00842575"/>
    <w:rsid w:val="00847DE2"/>
    <w:rsid w:val="00850410"/>
    <w:rsid w:val="0085097F"/>
    <w:rsid w:val="00852330"/>
    <w:rsid w:val="008526F1"/>
    <w:rsid w:val="00854617"/>
    <w:rsid w:val="00855391"/>
    <w:rsid w:val="008554AB"/>
    <w:rsid w:val="008555C9"/>
    <w:rsid w:val="008574D6"/>
    <w:rsid w:val="00857EA0"/>
    <w:rsid w:val="00860B43"/>
    <w:rsid w:val="00861DEF"/>
    <w:rsid w:val="008628A6"/>
    <w:rsid w:val="008656AA"/>
    <w:rsid w:val="008660E9"/>
    <w:rsid w:val="00866F51"/>
    <w:rsid w:val="008675F4"/>
    <w:rsid w:val="00867BE4"/>
    <w:rsid w:val="0087057D"/>
    <w:rsid w:val="008722B7"/>
    <w:rsid w:val="00872D9D"/>
    <w:rsid w:val="0087305C"/>
    <w:rsid w:val="0087415F"/>
    <w:rsid w:val="0087505E"/>
    <w:rsid w:val="008751CB"/>
    <w:rsid w:val="00875554"/>
    <w:rsid w:val="00877A79"/>
    <w:rsid w:val="008819CB"/>
    <w:rsid w:val="00881FD4"/>
    <w:rsid w:val="00884869"/>
    <w:rsid w:val="008850A0"/>
    <w:rsid w:val="0088620F"/>
    <w:rsid w:val="00886B25"/>
    <w:rsid w:val="00887C35"/>
    <w:rsid w:val="008915D5"/>
    <w:rsid w:val="008922A0"/>
    <w:rsid w:val="00892988"/>
    <w:rsid w:val="0089384C"/>
    <w:rsid w:val="00894CB1"/>
    <w:rsid w:val="008958FB"/>
    <w:rsid w:val="0089781C"/>
    <w:rsid w:val="008A0917"/>
    <w:rsid w:val="008A2898"/>
    <w:rsid w:val="008A28D8"/>
    <w:rsid w:val="008A4DF3"/>
    <w:rsid w:val="008A5501"/>
    <w:rsid w:val="008A6CEA"/>
    <w:rsid w:val="008B199A"/>
    <w:rsid w:val="008B2A88"/>
    <w:rsid w:val="008B2FFD"/>
    <w:rsid w:val="008B4889"/>
    <w:rsid w:val="008B619E"/>
    <w:rsid w:val="008B6A9F"/>
    <w:rsid w:val="008B7340"/>
    <w:rsid w:val="008B7439"/>
    <w:rsid w:val="008B7F47"/>
    <w:rsid w:val="008C2273"/>
    <w:rsid w:val="008C44C6"/>
    <w:rsid w:val="008C602B"/>
    <w:rsid w:val="008C6C1B"/>
    <w:rsid w:val="008C6CE4"/>
    <w:rsid w:val="008C7005"/>
    <w:rsid w:val="008C7823"/>
    <w:rsid w:val="008C7F8C"/>
    <w:rsid w:val="008D028E"/>
    <w:rsid w:val="008D07F3"/>
    <w:rsid w:val="008D093B"/>
    <w:rsid w:val="008D0B58"/>
    <w:rsid w:val="008D28B4"/>
    <w:rsid w:val="008D36B6"/>
    <w:rsid w:val="008D40D3"/>
    <w:rsid w:val="008D4F0C"/>
    <w:rsid w:val="008D6436"/>
    <w:rsid w:val="008E05E1"/>
    <w:rsid w:val="008E15F6"/>
    <w:rsid w:val="008E1724"/>
    <w:rsid w:val="008E2A83"/>
    <w:rsid w:val="008E4C3D"/>
    <w:rsid w:val="008E6C00"/>
    <w:rsid w:val="008E730A"/>
    <w:rsid w:val="008E7834"/>
    <w:rsid w:val="008F14EF"/>
    <w:rsid w:val="008F22FB"/>
    <w:rsid w:val="008F33FE"/>
    <w:rsid w:val="008F3772"/>
    <w:rsid w:val="008F6A15"/>
    <w:rsid w:val="008F73F6"/>
    <w:rsid w:val="008F7D51"/>
    <w:rsid w:val="00901C21"/>
    <w:rsid w:val="00901DEF"/>
    <w:rsid w:val="00902D9D"/>
    <w:rsid w:val="00903B73"/>
    <w:rsid w:val="00904B87"/>
    <w:rsid w:val="009059AA"/>
    <w:rsid w:val="0090742B"/>
    <w:rsid w:val="00913914"/>
    <w:rsid w:val="00913B81"/>
    <w:rsid w:val="00914EED"/>
    <w:rsid w:val="009153C6"/>
    <w:rsid w:val="0091653B"/>
    <w:rsid w:val="00916CD2"/>
    <w:rsid w:val="00916D03"/>
    <w:rsid w:val="00916FF5"/>
    <w:rsid w:val="00920963"/>
    <w:rsid w:val="00921B58"/>
    <w:rsid w:val="00921DD0"/>
    <w:rsid w:val="00921E75"/>
    <w:rsid w:val="0092759E"/>
    <w:rsid w:val="00927BB0"/>
    <w:rsid w:val="00927F17"/>
    <w:rsid w:val="009335C3"/>
    <w:rsid w:val="00934DA9"/>
    <w:rsid w:val="0093513F"/>
    <w:rsid w:val="0094039F"/>
    <w:rsid w:val="00941165"/>
    <w:rsid w:val="00941926"/>
    <w:rsid w:val="00942DAD"/>
    <w:rsid w:val="00942EF3"/>
    <w:rsid w:val="009432CB"/>
    <w:rsid w:val="009444A4"/>
    <w:rsid w:val="009447D9"/>
    <w:rsid w:val="00944B24"/>
    <w:rsid w:val="00944E44"/>
    <w:rsid w:val="009461A2"/>
    <w:rsid w:val="009505D9"/>
    <w:rsid w:val="009528D3"/>
    <w:rsid w:val="00952EFE"/>
    <w:rsid w:val="00953282"/>
    <w:rsid w:val="00954160"/>
    <w:rsid w:val="00954A30"/>
    <w:rsid w:val="00955C5B"/>
    <w:rsid w:val="0095612F"/>
    <w:rsid w:val="009569A3"/>
    <w:rsid w:val="00957148"/>
    <w:rsid w:val="00957656"/>
    <w:rsid w:val="009615E1"/>
    <w:rsid w:val="00961DAA"/>
    <w:rsid w:val="009629E4"/>
    <w:rsid w:val="00963946"/>
    <w:rsid w:val="00963DF1"/>
    <w:rsid w:val="00967601"/>
    <w:rsid w:val="0097164D"/>
    <w:rsid w:val="009717C8"/>
    <w:rsid w:val="00971D9C"/>
    <w:rsid w:val="00974196"/>
    <w:rsid w:val="00976019"/>
    <w:rsid w:val="0097721E"/>
    <w:rsid w:val="009806E3"/>
    <w:rsid w:val="009826AF"/>
    <w:rsid w:val="00984ADF"/>
    <w:rsid w:val="00984D48"/>
    <w:rsid w:val="00986D45"/>
    <w:rsid w:val="009935E2"/>
    <w:rsid w:val="00993BCD"/>
    <w:rsid w:val="00997A7A"/>
    <w:rsid w:val="00997DA6"/>
    <w:rsid w:val="009A11B9"/>
    <w:rsid w:val="009A1B47"/>
    <w:rsid w:val="009A250F"/>
    <w:rsid w:val="009A29FA"/>
    <w:rsid w:val="009A3DAA"/>
    <w:rsid w:val="009A52F4"/>
    <w:rsid w:val="009A5B86"/>
    <w:rsid w:val="009A5F4F"/>
    <w:rsid w:val="009A67C9"/>
    <w:rsid w:val="009B0799"/>
    <w:rsid w:val="009B087F"/>
    <w:rsid w:val="009B11A2"/>
    <w:rsid w:val="009B1464"/>
    <w:rsid w:val="009B17E2"/>
    <w:rsid w:val="009B1B27"/>
    <w:rsid w:val="009B1B89"/>
    <w:rsid w:val="009B3F0E"/>
    <w:rsid w:val="009B5706"/>
    <w:rsid w:val="009B6D7A"/>
    <w:rsid w:val="009B6EF9"/>
    <w:rsid w:val="009B7126"/>
    <w:rsid w:val="009C29EF"/>
    <w:rsid w:val="009C6180"/>
    <w:rsid w:val="009C7043"/>
    <w:rsid w:val="009C781B"/>
    <w:rsid w:val="009D276A"/>
    <w:rsid w:val="009D3288"/>
    <w:rsid w:val="009D330B"/>
    <w:rsid w:val="009D3C0E"/>
    <w:rsid w:val="009D47A3"/>
    <w:rsid w:val="009D54EF"/>
    <w:rsid w:val="009D6799"/>
    <w:rsid w:val="009D69EF"/>
    <w:rsid w:val="009D7FFD"/>
    <w:rsid w:val="009E15CE"/>
    <w:rsid w:val="009E287D"/>
    <w:rsid w:val="009E6E78"/>
    <w:rsid w:val="009E7374"/>
    <w:rsid w:val="009E7BBA"/>
    <w:rsid w:val="009E7CBE"/>
    <w:rsid w:val="009F1410"/>
    <w:rsid w:val="009F19E2"/>
    <w:rsid w:val="009F3213"/>
    <w:rsid w:val="009F39EF"/>
    <w:rsid w:val="009F4176"/>
    <w:rsid w:val="009F68FF"/>
    <w:rsid w:val="00A00034"/>
    <w:rsid w:val="00A02225"/>
    <w:rsid w:val="00A03959"/>
    <w:rsid w:val="00A0396B"/>
    <w:rsid w:val="00A058AC"/>
    <w:rsid w:val="00A059CD"/>
    <w:rsid w:val="00A07A4D"/>
    <w:rsid w:val="00A1137F"/>
    <w:rsid w:val="00A1178C"/>
    <w:rsid w:val="00A11ACD"/>
    <w:rsid w:val="00A11E75"/>
    <w:rsid w:val="00A12605"/>
    <w:rsid w:val="00A12AC0"/>
    <w:rsid w:val="00A137EA"/>
    <w:rsid w:val="00A1402C"/>
    <w:rsid w:val="00A14091"/>
    <w:rsid w:val="00A142B1"/>
    <w:rsid w:val="00A160A6"/>
    <w:rsid w:val="00A20A55"/>
    <w:rsid w:val="00A220AA"/>
    <w:rsid w:val="00A22331"/>
    <w:rsid w:val="00A23C6D"/>
    <w:rsid w:val="00A26775"/>
    <w:rsid w:val="00A274F6"/>
    <w:rsid w:val="00A278E4"/>
    <w:rsid w:val="00A27C5C"/>
    <w:rsid w:val="00A311AF"/>
    <w:rsid w:val="00A325D3"/>
    <w:rsid w:val="00A32EA6"/>
    <w:rsid w:val="00A34DB6"/>
    <w:rsid w:val="00A37577"/>
    <w:rsid w:val="00A4036F"/>
    <w:rsid w:val="00A41AC1"/>
    <w:rsid w:val="00A41B1F"/>
    <w:rsid w:val="00A41B8F"/>
    <w:rsid w:val="00A42CF9"/>
    <w:rsid w:val="00A43525"/>
    <w:rsid w:val="00A438BE"/>
    <w:rsid w:val="00A43D7E"/>
    <w:rsid w:val="00A45C1F"/>
    <w:rsid w:val="00A46AEA"/>
    <w:rsid w:val="00A50088"/>
    <w:rsid w:val="00A5172D"/>
    <w:rsid w:val="00A52D55"/>
    <w:rsid w:val="00A53E44"/>
    <w:rsid w:val="00A53EC2"/>
    <w:rsid w:val="00A54B13"/>
    <w:rsid w:val="00A54EEA"/>
    <w:rsid w:val="00A557AE"/>
    <w:rsid w:val="00A5621B"/>
    <w:rsid w:val="00A562D4"/>
    <w:rsid w:val="00A56482"/>
    <w:rsid w:val="00A56D80"/>
    <w:rsid w:val="00A60079"/>
    <w:rsid w:val="00A612BF"/>
    <w:rsid w:val="00A61464"/>
    <w:rsid w:val="00A625C5"/>
    <w:rsid w:val="00A6455D"/>
    <w:rsid w:val="00A674FC"/>
    <w:rsid w:val="00A70D2F"/>
    <w:rsid w:val="00A724F6"/>
    <w:rsid w:val="00A74E0D"/>
    <w:rsid w:val="00A75FBD"/>
    <w:rsid w:val="00A77177"/>
    <w:rsid w:val="00A774F8"/>
    <w:rsid w:val="00A80286"/>
    <w:rsid w:val="00A8155B"/>
    <w:rsid w:val="00A8174A"/>
    <w:rsid w:val="00A828CD"/>
    <w:rsid w:val="00A83BF2"/>
    <w:rsid w:val="00A84377"/>
    <w:rsid w:val="00A85573"/>
    <w:rsid w:val="00A86776"/>
    <w:rsid w:val="00A87F57"/>
    <w:rsid w:val="00A9204D"/>
    <w:rsid w:val="00A92ABC"/>
    <w:rsid w:val="00A93AD0"/>
    <w:rsid w:val="00A9586C"/>
    <w:rsid w:val="00A95CB7"/>
    <w:rsid w:val="00A97193"/>
    <w:rsid w:val="00AA3752"/>
    <w:rsid w:val="00AA430E"/>
    <w:rsid w:val="00AA53D1"/>
    <w:rsid w:val="00AA5BB7"/>
    <w:rsid w:val="00AA6980"/>
    <w:rsid w:val="00AA6AAF"/>
    <w:rsid w:val="00AA73A5"/>
    <w:rsid w:val="00AB13AB"/>
    <w:rsid w:val="00AB19BA"/>
    <w:rsid w:val="00AB1CCC"/>
    <w:rsid w:val="00AB2377"/>
    <w:rsid w:val="00AB35B6"/>
    <w:rsid w:val="00AB3DAD"/>
    <w:rsid w:val="00AB4616"/>
    <w:rsid w:val="00AB7300"/>
    <w:rsid w:val="00AC07D9"/>
    <w:rsid w:val="00AC205E"/>
    <w:rsid w:val="00AC295B"/>
    <w:rsid w:val="00AC4E80"/>
    <w:rsid w:val="00AC4F6A"/>
    <w:rsid w:val="00AC5118"/>
    <w:rsid w:val="00AC5670"/>
    <w:rsid w:val="00AC61E7"/>
    <w:rsid w:val="00AC7D59"/>
    <w:rsid w:val="00AD1265"/>
    <w:rsid w:val="00AD443F"/>
    <w:rsid w:val="00AE1977"/>
    <w:rsid w:val="00AE4ECE"/>
    <w:rsid w:val="00AE5AB7"/>
    <w:rsid w:val="00AE5D39"/>
    <w:rsid w:val="00AE6236"/>
    <w:rsid w:val="00AF3E7E"/>
    <w:rsid w:val="00AF414D"/>
    <w:rsid w:val="00AF5DA7"/>
    <w:rsid w:val="00AF7BBA"/>
    <w:rsid w:val="00B007E9"/>
    <w:rsid w:val="00B030CD"/>
    <w:rsid w:val="00B03B87"/>
    <w:rsid w:val="00B04AAD"/>
    <w:rsid w:val="00B04C45"/>
    <w:rsid w:val="00B0568B"/>
    <w:rsid w:val="00B10DEE"/>
    <w:rsid w:val="00B115C1"/>
    <w:rsid w:val="00B13D54"/>
    <w:rsid w:val="00B141A3"/>
    <w:rsid w:val="00B14752"/>
    <w:rsid w:val="00B1793E"/>
    <w:rsid w:val="00B22ACC"/>
    <w:rsid w:val="00B23AA7"/>
    <w:rsid w:val="00B24707"/>
    <w:rsid w:val="00B24835"/>
    <w:rsid w:val="00B24DF7"/>
    <w:rsid w:val="00B257A4"/>
    <w:rsid w:val="00B272BD"/>
    <w:rsid w:val="00B31397"/>
    <w:rsid w:val="00B319D2"/>
    <w:rsid w:val="00B320A2"/>
    <w:rsid w:val="00B3308B"/>
    <w:rsid w:val="00B34F34"/>
    <w:rsid w:val="00B35DFB"/>
    <w:rsid w:val="00B3751D"/>
    <w:rsid w:val="00B37BA9"/>
    <w:rsid w:val="00B423A5"/>
    <w:rsid w:val="00B42A71"/>
    <w:rsid w:val="00B43C89"/>
    <w:rsid w:val="00B470F3"/>
    <w:rsid w:val="00B47265"/>
    <w:rsid w:val="00B5014A"/>
    <w:rsid w:val="00B51080"/>
    <w:rsid w:val="00B51253"/>
    <w:rsid w:val="00B51DF5"/>
    <w:rsid w:val="00B51FF6"/>
    <w:rsid w:val="00B52EDC"/>
    <w:rsid w:val="00B52FA6"/>
    <w:rsid w:val="00B53107"/>
    <w:rsid w:val="00B53852"/>
    <w:rsid w:val="00B53D21"/>
    <w:rsid w:val="00B54A61"/>
    <w:rsid w:val="00B560F4"/>
    <w:rsid w:val="00B57025"/>
    <w:rsid w:val="00B620CF"/>
    <w:rsid w:val="00B622CF"/>
    <w:rsid w:val="00B6786A"/>
    <w:rsid w:val="00B706E4"/>
    <w:rsid w:val="00B71324"/>
    <w:rsid w:val="00B74179"/>
    <w:rsid w:val="00B75620"/>
    <w:rsid w:val="00B75925"/>
    <w:rsid w:val="00B776EE"/>
    <w:rsid w:val="00B80EE9"/>
    <w:rsid w:val="00B81D4D"/>
    <w:rsid w:val="00B83232"/>
    <w:rsid w:val="00B8364B"/>
    <w:rsid w:val="00B8384E"/>
    <w:rsid w:val="00B847B1"/>
    <w:rsid w:val="00B90E97"/>
    <w:rsid w:val="00B9198A"/>
    <w:rsid w:val="00B94385"/>
    <w:rsid w:val="00B94F5D"/>
    <w:rsid w:val="00BA17F8"/>
    <w:rsid w:val="00BA1DCD"/>
    <w:rsid w:val="00BA3EA8"/>
    <w:rsid w:val="00BA5F0F"/>
    <w:rsid w:val="00BA7231"/>
    <w:rsid w:val="00BA7531"/>
    <w:rsid w:val="00BA7E42"/>
    <w:rsid w:val="00BB138D"/>
    <w:rsid w:val="00BB15FD"/>
    <w:rsid w:val="00BB32D0"/>
    <w:rsid w:val="00BB5BF0"/>
    <w:rsid w:val="00BB76BF"/>
    <w:rsid w:val="00BC019D"/>
    <w:rsid w:val="00BC1539"/>
    <w:rsid w:val="00BC331A"/>
    <w:rsid w:val="00BC34A8"/>
    <w:rsid w:val="00BC63CE"/>
    <w:rsid w:val="00BD0715"/>
    <w:rsid w:val="00BD278F"/>
    <w:rsid w:val="00BD3562"/>
    <w:rsid w:val="00BD386E"/>
    <w:rsid w:val="00BD47DC"/>
    <w:rsid w:val="00BD583D"/>
    <w:rsid w:val="00BD5E7C"/>
    <w:rsid w:val="00BD7FCD"/>
    <w:rsid w:val="00BE0DAB"/>
    <w:rsid w:val="00BE177E"/>
    <w:rsid w:val="00BE2DCD"/>
    <w:rsid w:val="00BE6A4F"/>
    <w:rsid w:val="00BE6BCA"/>
    <w:rsid w:val="00BE71CE"/>
    <w:rsid w:val="00BF044A"/>
    <w:rsid w:val="00BF1E5E"/>
    <w:rsid w:val="00BF3540"/>
    <w:rsid w:val="00BF7A18"/>
    <w:rsid w:val="00C01156"/>
    <w:rsid w:val="00C01862"/>
    <w:rsid w:val="00C01F6D"/>
    <w:rsid w:val="00C02ED5"/>
    <w:rsid w:val="00C041A2"/>
    <w:rsid w:val="00C052C5"/>
    <w:rsid w:val="00C06133"/>
    <w:rsid w:val="00C067EF"/>
    <w:rsid w:val="00C10212"/>
    <w:rsid w:val="00C102EC"/>
    <w:rsid w:val="00C12A84"/>
    <w:rsid w:val="00C12ABE"/>
    <w:rsid w:val="00C13946"/>
    <w:rsid w:val="00C14846"/>
    <w:rsid w:val="00C15430"/>
    <w:rsid w:val="00C15B03"/>
    <w:rsid w:val="00C16831"/>
    <w:rsid w:val="00C16AC3"/>
    <w:rsid w:val="00C16D85"/>
    <w:rsid w:val="00C17306"/>
    <w:rsid w:val="00C20122"/>
    <w:rsid w:val="00C20259"/>
    <w:rsid w:val="00C20DA0"/>
    <w:rsid w:val="00C231B8"/>
    <w:rsid w:val="00C232E1"/>
    <w:rsid w:val="00C241E0"/>
    <w:rsid w:val="00C25451"/>
    <w:rsid w:val="00C256BF"/>
    <w:rsid w:val="00C2591C"/>
    <w:rsid w:val="00C26017"/>
    <w:rsid w:val="00C30FE2"/>
    <w:rsid w:val="00C318F1"/>
    <w:rsid w:val="00C32A2D"/>
    <w:rsid w:val="00C36C99"/>
    <w:rsid w:val="00C40202"/>
    <w:rsid w:val="00C4082A"/>
    <w:rsid w:val="00C41867"/>
    <w:rsid w:val="00C43D41"/>
    <w:rsid w:val="00C448F4"/>
    <w:rsid w:val="00C4564B"/>
    <w:rsid w:val="00C4610D"/>
    <w:rsid w:val="00C46FAC"/>
    <w:rsid w:val="00C46FFF"/>
    <w:rsid w:val="00C50F18"/>
    <w:rsid w:val="00C529A9"/>
    <w:rsid w:val="00C5505F"/>
    <w:rsid w:val="00C614C9"/>
    <w:rsid w:val="00C620EB"/>
    <w:rsid w:val="00C62304"/>
    <w:rsid w:val="00C63769"/>
    <w:rsid w:val="00C64C3A"/>
    <w:rsid w:val="00C65487"/>
    <w:rsid w:val="00C65BB0"/>
    <w:rsid w:val="00C65D52"/>
    <w:rsid w:val="00C7006F"/>
    <w:rsid w:val="00C712E1"/>
    <w:rsid w:val="00C71BA7"/>
    <w:rsid w:val="00C71E88"/>
    <w:rsid w:val="00C72A9D"/>
    <w:rsid w:val="00C74951"/>
    <w:rsid w:val="00C755F8"/>
    <w:rsid w:val="00C75E8D"/>
    <w:rsid w:val="00C76F3E"/>
    <w:rsid w:val="00C80F8C"/>
    <w:rsid w:val="00C815EF"/>
    <w:rsid w:val="00C8254A"/>
    <w:rsid w:val="00C82F47"/>
    <w:rsid w:val="00C8300A"/>
    <w:rsid w:val="00C8546D"/>
    <w:rsid w:val="00C9024D"/>
    <w:rsid w:val="00C9060D"/>
    <w:rsid w:val="00C926D6"/>
    <w:rsid w:val="00C94F7D"/>
    <w:rsid w:val="00C976B9"/>
    <w:rsid w:val="00CA12AA"/>
    <w:rsid w:val="00CA22D8"/>
    <w:rsid w:val="00CA4575"/>
    <w:rsid w:val="00CA4A31"/>
    <w:rsid w:val="00CA5C26"/>
    <w:rsid w:val="00CA62E5"/>
    <w:rsid w:val="00CB3207"/>
    <w:rsid w:val="00CB4766"/>
    <w:rsid w:val="00CB4EEA"/>
    <w:rsid w:val="00CB55B6"/>
    <w:rsid w:val="00CB5AB3"/>
    <w:rsid w:val="00CB5ACE"/>
    <w:rsid w:val="00CB6CE9"/>
    <w:rsid w:val="00CB714A"/>
    <w:rsid w:val="00CC15D4"/>
    <w:rsid w:val="00CC2E74"/>
    <w:rsid w:val="00CC4675"/>
    <w:rsid w:val="00CC757E"/>
    <w:rsid w:val="00CD13BA"/>
    <w:rsid w:val="00CD3306"/>
    <w:rsid w:val="00CD4150"/>
    <w:rsid w:val="00CD4A02"/>
    <w:rsid w:val="00CD786B"/>
    <w:rsid w:val="00CE21FB"/>
    <w:rsid w:val="00CE2FA7"/>
    <w:rsid w:val="00CE3701"/>
    <w:rsid w:val="00CE3AFE"/>
    <w:rsid w:val="00CE46E5"/>
    <w:rsid w:val="00CE568B"/>
    <w:rsid w:val="00CE56F2"/>
    <w:rsid w:val="00CE58F0"/>
    <w:rsid w:val="00CE5B3E"/>
    <w:rsid w:val="00CE6092"/>
    <w:rsid w:val="00CE6455"/>
    <w:rsid w:val="00CE66CA"/>
    <w:rsid w:val="00CF038D"/>
    <w:rsid w:val="00CF19E3"/>
    <w:rsid w:val="00CF1B89"/>
    <w:rsid w:val="00CF1BAE"/>
    <w:rsid w:val="00CF303C"/>
    <w:rsid w:val="00CF5C71"/>
    <w:rsid w:val="00CF5D6E"/>
    <w:rsid w:val="00CF7228"/>
    <w:rsid w:val="00D005EC"/>
    <w:rsid w:val="00D01E00"/>
    <w:rsid w:val="00D02D43"/>
    <w:rsid w:val="00D047C6"/>
    <w:rsid w:val="00D047E5"/>
    <w:rsid w:val="00D10DCC"/>
    <w:rsid w:val="00D11588"/>
    <w:rsid w:val="00D13449"/>
    <w:rsid w:val="00D13D09"/>
    <w:rsid w:val="00D1538E"/>
    <w:rsid w:val="00D16333"/>
    <w:rsid w:val="00D16EB0"/>
    <w:rsid w:val="00D210C2"/>
    <w:rsid w:val="00D21A05"/>
    <w:rsid w:val="00D21D9C"/>
    <w:rsid w:val="00D21EAA"/>
    <w:rsid w:val="00D220AA"/>
    <w:rsid w:val="00D22B57"/>
    <w:rsid w:val="00D22C65"/>
    <w:rsid w:val="00D236C7"/>
    <w:rsid w:val="00D25E8B"/>
    <w:rsid w:val="00D26414"/>
    <w:rsid w:val="00D27BA8"/>
    <w:rsid w:val="00D3162E"/>
    <w:rsid w:val="00D35AD2"/>
    <w:rsid w:val="00D35C06"/>
    <w:rsid w:val="00D35CF3"/>
    <w:rsid w:val="00D37EDB"/>
    <w:rsid w:val="00D40B57"/>
    <w:rsid w:val="00D40E56"/>
    <w:rsid w:val="00D463E9"/>
    <w:rsid w:val="00D4764C"/>
    <w:rsid w:val="00D47961"/>
    <w:rsid w:val="00D502BF"/>
    <w:rsid w:val="00D51469"/>
    <w:rsid w:val="00D52381"/>
    <w:rsid w:val="00D52806"/>
    <w:rsid w:val="00D52AFA"/>
    <w:rsid w:val="00D535DB"/>
    <w:rsid w:val="00D540B7"/>
    <w:rsid w:val="00D56B96"/>
    <w:rsid w:val="00D6010E"/>
    <w:rsid w:val="00D644EF"/>
    <w:rsid w:val="00D64F69"/>
    <w:rsid w:val="00D6602C"/>
    <w:rsid w:val="00D664D0"/>
    <w:rsid w:val="00D70350"/>
    <w:rsid w:val="00D71F6D"/>
    <w:rsid w:val="00D75D02"/>
    <w:rsid w:val="00D811B2"/>
    <w:rsid w:val="00D818CB"/>
    <w:rsid w:val="00D82904"/>
    <w:rsid w:val="00D84DE4"/>
    <w:rsid w:val="00D86F9B"/>
    <w:rsid w:val="00D87A14"/>
    <w:rsid w:val="00D87C74"/>
    <w:rsid w:val="00D9106D"/>
    <w:rsid w:val="00D91CE7"/>
    <w:rsid w:val="00D92575"/>
    <w:rsid w:val="00D926D8"/>
    <w:rsid w:val="00D93282"/>
    <w:rsid w:val="00D93CBA"/>
    <w:rsid w:val="00D9461A"/>
    <w:rsid w:val="00D94AA1"/>
    <w:rsid w:val="00D977B0"/>
    <w:rsid w:val="00D97BFE"/>
    <w:rsid w:val="00DA26A3"/>
    <w:rsid w:val="00DA2C5D"/>
    <w:rsid w:val="00DA2EEA"/>
    <w:rsid w:val="00DA3987"/>
    <w:rsid w:val="00DA413F"/>
    <w:rsid w:val="00DA73EC"/>
    <w:rsid w:val="00DA7BC4"/>
    <w:rsid w:val="00DB2101"/>
    <w:rsid w:val="00DB3CCA"/>
    <w:rsid w:val="00DB44F1"/>
    <w:rsid w:val="00DB517C"/>
    <w:rsid w:val="00DB5C87"/>
    <w:rsid w:val="00DB6A77"/>
    <w:rsid w:val="00DB6B6A"/>
    <w:rsid w:val="00DC0715"/>
    <w:rsid w:val="00DC2861"/>
    <w:rsid w:val="00DC3597"/>
    <w:rsid w:val="00DC4DC2"/>
    <w:rsid w:val="00DC653F"/>
    <w:rsid w:val="00DC6747"/>
    <w:rsid w:val="00DC7324"/>
    <w:rsid w:val="00DC79F2"/>
    <w:rsid w:val="00DD0289"/>
    <w:rsid w:val="00DD4B41"/>
    <w:rsid w:val="00DD5323"/>
    <w:rsid w:val="00DD66DE"/>
    <w:rsid w:val="00DD78B4"/>
    <w:rsid w:val="00DD7FFC"/>
    <w:rsid w:val="00DE110D"/>
    <w:rsid w:val="00DE1F20"/>
    <w:rsid w:val="00DE2B39"/>
    <w:rsid w:val="00DE2B48"/>
    <w:rsid w:val="00DE39B3"/>
    <w:rsid w:val="00DE39C2"/>
    <w:rsid w:val="00DE45CD"/>
    <w:rsid w:val="00DE49CA"/>
    <w:rsid w:val="00DE4D57"/>
    <w:rsid w:val="00DE5907"/>
    <w:rsid w:val="00DE59D3"/>
    <w:rsid w:val="00DE691A"/>
    <w:rsid w:val="00DE6A7B"/>
    <w:rsid w:val="00DE6B09"/>
    <w:rsid w:val="00DE6C2D"/>
    <w:rsid w:val="00DF0DB0"/>
    <w:rsid w:val="00DF26CA"/>
    <w:rsid w:val="00DF2A35"/>
    <w:rsid w:val="00DF3301"/>
    <w:rsid w:val="00DF4250"/>
    <w:rsid w:val="00DF4A69"/>
    <w:rsid w:val="00DF4CCF"/>
    <w:rsid w:val="00DF7084"/>
    <w:rsid w:val="00E02EDE"/>
    <w:rsid w:val="00E03DC0"/>
    <w:rsid w:val="00E04042"/>
    <w:rsid w:val="00E04519"/>
    <w:rsid w:val="00E0529F"/>
    <w:rsid w:val="00E06048"/>
    <w:rsid w:val="00E06134"/>
    <w:rsid w:val="00E06ACA"/>
    <w:rsid w:val="00E06C32"/>
    <w:rsid w:val="00E07B80"/>
    <w:rsid w:val="00E135D6"/>
    <w:rsid w:val="00E138ED"/>
    <w:rsid w:val="00E13ABF"/>
    <w:rsid w:val="00E144AD"/>
    <w:rsid w:val="00E15716"/>
    <w:rsid w:val="00E15832"/>
    <w:rsid w:val="00E15C64"/>
    <w:rsid w:val="00E1766A"/>
    <w:rsid w:val="00E17E84"/>
    <w:rsid w:val="00E20657"/>
    <w:rsid w:val="00E209B0"/>
    <w:rsid w:val="00E21EE7"/>
    <w:rsid w:val="00E22A88"/>
    <w:rsid w:val="00E22B71"/>
    <w:rsid w:val="00E23719"/>
    <w:rsid w:val="00E24D57"/>
    <w:rsid w:val="00E24D59"/>
    <w:rsid w:val="00E25051"/>
    <w:rsid w:val="00E25B93"/>
    <w:rsid w:val="00E267CD"/>
    <w:rsid w:val="00E2742D"/>
    <w:rsid w:val="00E30067"/>
    <w:rsid w:val="00E302E8"/>
    <w:rsid w:val="00E3168D"/>
    <w:rsid w:val="00E31A68"/>
    <w:rsid w:val="00E320B2"/>
    <w:rsid w:val="00E337B2"/>
    <w:rsid w:val="00E33B17"/>
    <w:rsid w:val="00E3421A"/>
    <w:rsid w:val="00E4264A"/>
    <w:rsid w:val="00E42862"/>
    <w:rsid w:val="00E43E20"/>
    <w:rsid w:val="00E468FB"/>
    <w:rsid w:val="00E50440"/>
    <w:rsid w:val="00E52F60"/>
    <w:rsid w:val="00E5326C"/>
    <w:rsid w:val="00E53CC8"/>
    <w:rsid w:val="00E54BA7"/>
    <w:rsid w:val="00E5581F"/>
    <w:rsid w:val="00E606C8"/>
    <w:rsid w:val="00E62387"/>
    <w:rsid w:val="00E63BDB"/>
    <w:rsid w:val="00E6467F"/>
    <w:rsid w:val="00E65DCC"/>
    <w:rsid w:val="00E66B2D"/>
    <w:rsid w:val="00E67760"/>
    <w:rsid w:val="00E70058"/>
    <w:rsid w:val="00E7031F"/>
    <w:rsid w:val="00E70A97"/>
    <w:rsid w:val="00E71181"/>
    <w:rsid w:val="00E72A4D"/>
    <w:rsid w:val="00E72B9E"/>
    <w:rsid w:val="00E72BFC"/>
    <w:rsid w:val="00E73C3B"/>
    <w:rsid w:val="00E74889"/>
    <w:rsid w:val="00E75187"/>
    <w:rsid w:val="00E7664E"/>
    <w:rsid w:val="00E76B1A"/>
    <w:rsid w:val="00E81C45"/>
    <w:rsid w:val="00E82813"/>
    <w:rsid w:val="00E8433A"/>
    <w:rsid w:val="00E86572"/>
    <w:rsid w:val="00E8700D"/>
    <w:rsid w:val="00E878D2"/>
    <w:rsid w:val="00E87ACB"/>
    <w:rsid w:val="00E90274"/>
    <w:rsid w:val="00E90564"/>
    <w:rsid w:val="00E90C7B"/>
    <w:rsid w:val="00E913ED"/>
    <w:rsid w:val="00E917BF"/>
    <w:rsid w:val="00E9234A"/>
    <w:rsid w:val="00E953BC"/>
    <w:rsid w:val="00E95FA1"/>
    <w:rsid w:val="00E96B8B"/>
    <w:rsid w:val="00E97235"/>
    <w:rsid w:val="00E97855"/>
    <w:rsid w:val="00EA0629"/>
    <w:rsid w:val="00EA08E3"/>
    <w:rsid w:val="00EA132B"/>
    <w:rsid w:val="00EA6AD8"/>
    <w:rsid w:val="00EA7279"/>
    <w:rsid w:val="00EB052F"/>
    <w:rsid w:val="00EB097C"/>
    <w:rsid w:val="00EB45B7"/>
    <w:rsid w:val="00EB5C2A"/>
    <w:rsid w:val="00EB7B36"/>
    <w:rsid w:val="00EB7C63"/>
    <w:rsid w:val="00EC0092"/>
    <w:rsid w:val="00EC0CEA"/>
    <w:rsid w:val="00EC419B"/>
    <w:rsid w:val="00EC4E21"/>
    <w:rsid w:val="00EC6D8F"/>
    <w:rsid w:val="00EC7120"/>
    <w:rsid w:val="00ED1F09"/>
    <w:rsid w:val="00ED3DB8"/>
    <w:rsid w:val="00ED7812"/>
    <w:rsid w:val="00ED7B19"/>
    <w:rsid w:val="00EE0A57"/>
    <w:rsid w:val="00EE0D39"/>
    <w:rsid w:val="00EE175B"/>
    <w:rsid w:val="00EE2C0D"/>
    <w:rsid w:val="00EE4926"/>
    <w:rsid w:val="00EE4B5D"/>
    <w:rsid w:val="00EE4BB3"/>
    <w:rsid w:val="00EE505B"/>
    <w:rsid w:val="00EE7C5F"/>
    <w:rsid w:val="00EF2C17"/>
    <w:rsid w:val="00EF3555"/>
    <w:rsid w:val="00EF6B97"/>
    <w:rsid w:val="00EF6D0F"/>
    <w:rsid w:val="00F036C4"/>
    <w:rsid w:val="00F037D2"/>
    <w:rsid w:val="00F03F82"/>
    <w:rsid w:val="00F062AC"/>
    <w:rsid w:val="00F07FAE"/>
    <w:rsid w:val="00F1288F"/>
    <w:rsid w:val="00F130C7"/>
    <w:rsid w:val="00F150B6"/>
    <w:rsid w:val="00F1589B"/>
    <w:rsid w:val="00F16E85"/>
    <w:rsid w:val="00F202A9"/>
    <w:rsid w:val="00F2242A"/>
    <w:rsid w:val="00F22D40"/>
    <w:rsid w:val="00F239EE"/>
    <w:rsid w:val="00F24076"/>
    <w:rsid w:val="00F26501"/>
    <w:rsid w:val="00F27708"/>
    <w:rsid w:val="00F30599"/>
    <w:rsid w:val="00F32571"/>
    <w:rsid w:val="00F32E23"/>
    <w:rsid w:val="00F358CC"/>
    <w:rsid w:val="00F35F4C"/>
    <w:rsid w:val="00F35FE4"/>
    <w:rsid w:val="00F36694"/>
    <w:rsid w:val="00F36B18"/>
    <w:rsid w:val="00F36D03"/>
    <w:rsid w:val="00F376C4"/>
    <w:rsid w:val="00F40768"/>
    <w:rsid w:val="00F407CD"/>
    <w:rsid w:val="00F4148A"/>
    <w:rsid w:val="00F43A75"/>
    <w:rsid w:val="00F44226"/>
    <w:rsid w:val="00F44E91"/>
    <w:rsid w:val="00F4727D"/>
    <w:rsid w:val="00F500D0"/>
    <w:rsid w:val="00F50C74"/>
    <w:rsid w:val="00F5109C"/>
    <w:rsid w:val="00F52A04"/>
    <w:rsid w:val="00F531C1"/>
    <w:rsid w:val="00F537DC"/>
    <w:rsid w:val="00F54450"/>
    <w:rsid w:val="00F548D4"/>
    <w:rsid w:val="00F56213"/>
    <w:rsid w:val="00F57277"/>
    <w:rsid w:val="00F57ED3"/>
    <w:rsid w:val="00F611D3"/>
    <w:rsid w:val="00F615FD"/>
    <w:rsid w:val="00F63081"/>
    <w:rsid w:val="00F6353F"/>
    <w:rsid w:val="00F64CF9"/>
    <w:rsid w:val="00F6616C"/>
    <w:rsid w:val="00F66500"/>
    <w:rsid w:val="00F67497"/>
    <w:rsid w:val="00F67DBE"/>
    <w:rsid w:val="00F705E8"/>
    <w:rsid w:val="00F72114"/>
    <w:rsid w:val="00F74AE1"/>
    <w:rsid w:val="00F75F73"/>
    <w:rsid w:val="00F76095"/>
    <w:rsid w:val="00F763AB"/>
    <w:rsid w:val="00F81073"/>
    <w:rsid w:val="00F81EC8"/>
    <w:rsid w:val="00F83871"/>
    <w:rsid w:val="00F8585B"/>
    <w:rsid w:val="00F864A2"/>
    <w:rsid w:val="00F866FA"/>
    <w:rsid w:val="00F87C70"/>
    <w:rsid w:val="00F9192F"/>
    <w:rsid w:val="00F91EED"/>
    <w:rsid w:val="00F942B1"/>
    <w:rsid w:val="00F9458D"/>
    <w:rsid w:val="00F94E38"/>
    <w:rsid w:val="00F95524"/>
    <w:rsid w:val="00F96894"/>
    <w:rsid w:val="00F96C66"/>
    <w:rsid w:val="00F97577"/>
    <w:rsid w:val="00FA1D94"/>
    <w:rsid w:val="00FA228F"/>
    <w:rsid w:val="00FA3387"/>
    <w:rsid w:val="00FA5A28"/>
    <w:rsid w:val="00FA5D33"/>
    <w:rsid w:val="00FA617A"/>
    <w:rsid w:val="00FA62B3"/>
    <w:rsid w:val="00FA7326"/>
    <w:rsid w:val="00FA7EAC"/>
    <w:rsid w:val="00FB071C"/>
    <w:rsid w:val="00FB3918"/>
    <w:rsid w:val="00FB396B"/>
    <w:rsid w:val="00FB39F6"/>
    <w:rsid w:val="00FB6461"/>
    <w:rsid w:val="00FB6879"/>
    <w:rsid w:val="00FB78F4"/>
    <w:rsid w:val="00FC097C"/>
    <w:rsid w:val="00FC3691"/>
    <w:rsid w:val="00FC3B20"/>
    <w:rsid w:val="00FC40B1"/>
    <w:rsid w:val="00FC6764"/>
    <w:rsid w:val="00FC6A06"/>
    <w:rsid w:val="00FC6A7C"/>
    <w:rsid w:val="00FC7544"/>
    <w:rsid w:val="00FC784C"/>
    <w:rsid w:val="00FD0558"/>
    <w:rsid w:val="00FD0D5D"/>
    <w:rsid w:val="00FD17C8"/>
    <w:rsid w:val="00FD1C75"/>
    <w:rsid w:val="00FD39CB"/>
    <w:rsid w:val="00FD5278"/>
    <w:rsid w:val="00FD5C70"/>
    <w:rsid w:val="00FD5F23"/>
    <w:rsid w:val="00FE0345"/>
    <w:rsid w:val="00FE1628"/>
    <w:rsid w:val="00FE4246"/>
    <w:rsid w:val="00FE42CD"/>
    <w:rsid w:val="00FE4739"/>
    <w:rsid w:val="00FE588A"/>
    <w:rsid w:val="00FE5947"/>
    <w:rsid w:val="00FE5C36"/>
    <w:rsid w:val="00FE6F07"/>
    <w:rsid w:val="00FF0135"/>
    <w:rsid w:val="00FF0230"/>
    <w:rsid w:val="00FF10F5"/>
    <w:rsid w:val="00FF1A08"/>
    <w:rsid w:val="00FF5777"/>
    <w:rsid w:val="00FF7C00"/>
    <w:rsid w:val="00FF7E89"/>
    <w:rsid w:val="011F80D5"/>
    <w:rsid w:val="018F2808"/>
    <w:rsid w:val="031E49E6"/>
    <w:rsid w:val="051E81C4"/>
    <w:rsid w:val="05A5F021"/>
    <w:rsid w:val="0640D631"/>
    <w:rsid w:val="06489137"/>
    <w:rsid w:val="07F5D779"/>
    <w:rsid w:val="0847EFD6"/>
    <w:rsid w:val="08E2FB63"/>
    <w:rsid w:val="0AF47D6C"/>
    <w:rsid w:val="0D20EEE9"/>
    <w:rsid w:val="0ED23A16"/>
    <w:rsid w:val="0F1B6EF6"/>
    <w:rsid w:val="0F4AF228"/>
    <w:rsid w:val="10F16E2B"/>
    <w:rsid w:val="1213EBAD"/>
    <w:rsid w:val="12C276A9"/>
    <w:rsid w:val="14879F2D"/>
    <w:rsid w:val="14A02F06"/>
    <w:rsid w:val="15307D32"/>
    <w:rsid w:val="16568DC2"/>
    <w:rsid w:val="166BADB3"/>
    <w:rsid w:val="1761A9CA"/>
    <w:rsid w:val="1844DC4D"/>
    <w:rsid w:val="18820812"/>
    <w:rsid w:val="1A7D6E74"/>
    <w:rsid w:val="1A7E02ED"/>
    <w:rsid w:val="1B026E27"/>
    <w:rsid w:val="1B1FEA60"/>
    <w:rsid w:val="1BF369CC"/>
    <w:rsid w:val="1CD68AD5"/>
    <w:rsid w:val="1E0C3B0C"/>
    <w:rsid w:val="21BEE52C"/>
    <w:rsid w:val="229E507D"/>
    <w:rsid w:val="26ED9756"/>
    <w:rsid w:val="2746E474"/>
    <w:rsid w:val="274CC332"/>
    <w:rsid w:val="289C009B"/>
    <w:rsid w:val="28EFE20F"/>
    <w:rsid w:val="298D3F63"/>
    <w:rsid w:val="29C31075"/>
    <w:rsid w:val="29F92E3A"/>
    <w:rsid w:val="2A546331"/>
    <w:rsid w:val="2A64AEFC"/>
    <w:rsid w:val="2B977CB0"/>
    <w:rsid w:val="2BB26D70"/>
    <w:rsid w:val="2C676854"/>
    <w:rsid w:val="2CC62FCC"/>
    <w:rsid w:val="2DDC6F72"/>
    <w:rsid w:val="2E0E7463"/>
    <w:rsid w:val="2EC2EA3E"/>
    <w:rsid w:val="2F73CD87"/>
    <w:rsid w:val="31711C73"/>
    <w:rsid w:val="345C887A"/>
    <w:rsid w:val="34FC6363"/>
    <w:rsid w:val="34FEBFE4"/>
    <w:rsid w:val="352B4A43"/>
    <w:rsid w:val="35DF8FFF"/>
    <w:rsid w:val="3694A7C2"/>
    <w:rsid w:val="37A072AB"/>
    <w:rsid w:val="38370CFC"/>
    <w:rsid w:val="388C43FA"/>
    <w:rsid w:val="3A4ACA55"/>
    <w:rsid w:val="3A5C7AB3"/>
    <w:rsid w:val="3B64841E"/>
    <w:rsid w:val="3B7DC526"/>
    <w:rsid w:val="3BDDF3BD"/>
    <w:rsid w:val="3C7A8F35"/>
    <w:rsid w:val="3CE4BA44"/>
    <w:rsid w:val="3DE3E349"/>
    <w:rsid w:val="3E377D58"/>
    <w:rsid w:val="3E6AFEFC"/>
    <w:rsid w:val="3F1BB868"/>
    <w:rsid w:val="404AA6FE"/>
    <w:rsid w:val="413FA0D5"/>
    <w:rsid w:val="41750AB1"/>
    <w:rsid w:val="41D6C1BF"/>
    <w:rsid w:val="421A3758"/>
    <w:rsid w:val="42252B8F"/>
    <w:rsid w:val="4259318A"/>
    <w:rsid w:val="43CE7171"/>
    <w:rsid w:val="43D2820E"/>
    <w:rsid w:val="443172EC"/>
    <w:rsid w:val="44DF0BB5"/>
    <w:rsid w:val="459B9F99"/>
    <w:rsid w:val="45D5C6EC"/>
    <w:rsid w:val="472E21F6"/>
    <w:rsid w:val="47AA7581"/>
    <w:rsid w:val="48277255"/>
    <w:rsid w:val="4833BACE"/>
    <w:rsid w:val="48A64B3B"/>
    <w:rsid w:val="48DA4C84"/>
    <w:rsid w:val="4B981118"/>
    <w:rsid w:val="4BFA9885"/>
    <w:rsid w:val="4C5E3184"/>
    <w:rsid w:val="4D0722B2"/>
    <w:rsid w:val="4D3D31F4"/>
    <w:rsid w:val="4D763191"/>
    <w:rsid w:val="4E6F0D32"/>
    <w:rsid w:val="4F698CC3"/>
    <w:rsid w:val="51292EC2"/>
    <w:rsid w:val="52B514DA"/>
    <w:rsid w:val="52C19A68"/>
    <w:rsid w:val="52E39371"/>
    <w:rsid w:val="543CC721"/>
    <w:rsid w:val="55DB1A16"/>
    <w:rsid w:val="57244251"/>
    <w:rsid w:val="584675E8"/>
    <w:rsid w:val="5857BD1B"/>
    <w:rsid w:val="595F0200"/>
    <w:rsid w:val="5986DAE1"/>
    <w:rsid w:val="5AE5D5C8"/>
    <w:rsid w:val="5D62625E"/>
    <w:rsid w:val="5D79DE19"/>
    <w:rsid w:val="5D8864D8"/>
    <w:rsid w:val="5D8FB5C5"/>
    <w:rsid w:val="5DFC980B"/>
    <w:rsid w:val="5E0DC698"/>
    <w:rsid w:val="5EC39D81"/>
    <w:rsid w:val="5ED94776"/>
    <w:rsid w:val="607D61DB"/>
    <w:rsid w:val="60BC6AC7"/>
    <w:rsid w:val="617BA06C"/>
    <w:rsid w:val="627D15A6"/>
    <w:rsid w:val="62C9D08E"/>
    <w:rsid w:val="641C784C"/>
    <w:rsid w:val="6500B3C6"/>
    <w:rsid w:val="65AC0D1C"/>
    <w:rsid w:val="66DD1A77"/>
    <w:rsid w:val="67F96822"/>
    <w:rsid w:val="68D72176"/>
    <w:rsid w:val="697CC89B"/>
    <w:rsid w:val="6985A76D"/>
    <w:rsid w:val="6985C188"/>
    <w:rsid w:val="6A39F191"/>
    <w:rsid w:val="6D633CDB"/>
    <w:rsid w:val="6DBF669A"/>
    <w:rsid w:val="6E3D1C6C"/>
    <w:rsid w:val="6F246CF8"/>
    <w:rsid w:val="753052DC"/>
    <w:rsid w:val="7624750B"/>
    <w:rsid w:val="7660273D"/>
    <w:rsid w:val="769D4B94"/>
    <w:rsid w:val="77D430C3"/>
    <w:rsid w:val="77DBBB95"/>
    <w:rsid w:val="793E19A6"/>
    <w:rsid w:val="7AB8271A"/>
    <w:rsid w:val="7B1DA3B3"/>
    <w:rsid w:val="7B77DD9C"/>
    <w:rsid w:val="7BE10C2A"/>
    <w:rsid w:val="7D974674"/>
    <w:rsid w:val="7F8842FA"/>
    <w:rsid w:val="7FDBB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DCE62"/>
  <w15:docId w15:val="{5D21EB47-9D4E-44F0-A655-AB936648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305C"/>
    <w:rPr>
      <w:rFonts w:eastAsia="Times New Roman"/>
      <w:color w:val="000000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23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D1F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3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styleId="Grigliatabella">
    <w:name w:val="Table Grid"/>
    <w:basedOn w:val="Tabellanormale"/>
    <w:uiPriority w:val="39"/>
    <w:rsid w:val="0019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uiPriority w:val="34"/>
    <w:qFormat/>
    <w:pPr>
      <w:ind w:left="720"/>
    </w:pPr>
    <w:rPr>
      <w:rFonts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021F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1FED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1FED"/>
    <w:rPr>
      <w:rFonts w:eastAsia="Times New Roman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1F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1FED"/>
    <w:rPr>
      <w:rFonts w:eastAsia="Times New Roman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F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FED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Revisione">
    <w:name w:val="Revision"/>
    <w:hidden/>
    <w:uiPriority w:val="99"/>
    <w:semiHidden/>
    <w:rsid w:val="00FD39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73A2"/>
    <w:rPr>
      <w:color w:val="605E5C"/>
      <w:shd w:val="clear" w:color="auto" w:fill="E1DFDD"/>
    </w:rPr>
  </w:style>
  <w:style w:type="paragraph" w:customStyle="1" w:styleId="Contenutocornice">
    <w:name w:val="Contenuto cornice"/>
    <w:basedOn w:val="Normale"/>
    <w:qFormat/>
    <w:rsid w:val="00C637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Theme="minorHAnsi" w:eastAsiaTheme="minorHAnsi" w:hAnsiTheme="minorHAnsi" w:cstheme="minorBidi"/>
      <w:color w:val="auto"/>
      <w:sz w:val="24"/>
      <w:szCs w:val="24"/>
      <w:bdr w:val="none" w:sz="0" w:space="0" w:color="auto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23C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customStyle="1" w:styleId="Stile2">
    <w:name w:val="Stile2"/>
    <w:basedOn w:val="Titolo1"/>
    <w:link w:val="Stile2Carattere"/>
    <w:qFormat/>
    <w:rsid w:val="003123C4"/>
    <w:rPr>
      <w:rFonts w:ascii="Times New Roman" w:hAnsi="Times New Roman"/>
      <w:b/>
      <w:color w:val="auto"/>
      <w:sz w:val="24"/>
    </w:rPr>
  </w:style>
  <w:style w:type="character" w:customStyle="1" w:styleId="Stile2Carattere">
    <w:name w:val="Stile2 Carattere"/>
    <w:basedOn w:val="Titolo1Carattere"/>
    <w:link w:val="Stile2"/>
    <w:rsid w:val="003123C4"/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  <w:u w:color="000000"/>
    </w:rPr>
  </w:style>
  <w:style w:type="table" w:customStyle="1" w:styleId="TableNormal1">
    <w:name w:val="Table Normal1"/>
    <w:rsid w:val="008F7D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9C4"/>
    <w:rPr>
      <w:rFonts w:cs="Arial Unicode MS"/>
      <w:color w:val="000000"/>
      <w:u w:color="000000"/>
    </w:rPr>
  </w:style>
  <w:style w:type="table" w:customStyle="1" w:styleId="TableGrid">
    <w:name w:val="TableGrid"/>
    <w:rsid w:val="00D37E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4D1FCD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NormaleWeb">
    <w:name w:val="Normal (Web)"/>
    <w:basedOn w:val="Normale"/>
    <w:uiPriority w:val="99"/>
    <w:unhideWhenUsed/>
    <w:rsid w:val="003C35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sz w:val="24"/>
      <w:szCs w:val="24"/>
      <w:bdr w:val="none" w:sz="0" w:space="0" w:color="auto"/>
    </w:rPr>
  </w:style>
  <w:style w:type="paragraph" w:styleId="Corpotesto">
    <w:name w:val="Body Text"/>
    <w:basedOn w:val="Normale"/>
    <w:link w:val="CorpotestoCarattere"/>
    <w:rsid w:val="003C5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color w:val="auto"/>
      <w:sz w:val="24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3C5A1C"/>
    <w:rPr>
      <w:rFonts w:eastAsia="Times New Roman"/>
      <w:sz w:val="24"/>
      <w:bdr w:val="none" w:sz="0" w:space="0" w:color="auto"/>
    </w:rPr>
  </w:style>
  <w:style w:type="paragraph" w:styleId="Rientrocorpodeltesto">
    <w:name w:val="Body Text Indent"/>
    <w:basedOn w:val="Normale"/>
    <w:link w:val="RientrocorpodeltestoCarattere"/>
    <w:rsid w:val="003C5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360"/>
      <w:jc w:val="both"/>
    </w:pPr>
    <w:rPr>
      <w:color w:val="auto"/>
      <w:sz w:val="24"/>
      <w:bdr w:val="none" w:sz="0" w:space="0" w:color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C5A1C"/>
    <w:rPr>
      <w:rFonts w:eastAsia="Times New Roman"/>
      <w:sz w:val="24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39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706E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B706E4"/>
    <w:rPr>
      <w:rFonts w:eastAsia="Times New Roman"/>
      <w:color w:val="000000"/>
      <w:sz w:val="16"/>
      <w:szCs w:val="16"/>
      <w:u w:color="000000"/>
    </w:rPr>
  </w:style>
  <w:style w:type="paragraph" w:styleId="Testodelblocco">
    <w:name w:val="Block Text"/>
    <w:basedOn w:val="Normale"/>
    <w:rsid w:val="00B70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60"/>
      </w:tabs>
      <w:spacing w:line="360" w:lineRule="auto"/>
      <w:ind w:left="567" w:right="-2" w:firstLine="567"/>
      <w:jc w:val="both"/>
    </w:pPr>
    <w:rPr>
      <w:color w:val="auto"/>
      <w:sz w:val="28"/>
      <w:bdr w:val="none" w:sz="0" w:space="0" w:color="auto"/>
    </w:rPr>
  </w:style>
  <w:style w:type="paragraph" w:customStyle="1" w:styleId="Corpodeltesto21">
    <w:name w:val="Corpo del testo 21"/>
    <w:basedOn w:val="Normale"/>
    <w:rsid w:val="00B706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ind w:firstLine="1418"/>
      <w:jc w:val="both"/>
    </w:pPr>
    <w:rPr>
      <w:color w:val="auto"/>
      <w:sz w:val="24"/>
      <w:bdr w:val="none" w:sz="0" w:space="0" w:color="auto"/>
    </w:rPr>
  </w:style>
  <w:style w:type="paragraph" w:customStyle="1" w:styleId="Style1">
    <w:name w:val="Style 1"/>
    <w:basedOn w:val="Normale"/>
    <w:uiPriority w:val="99"/>
    <w:rsid w:val="00067B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color w:val="auto"/>
      <w:bdr w:val="none" w:sz="0" w:space="0" w:color="auto"/>
    </w:rPr>
  </w:style>
  <w:style w:type="character" w:customStyle="1" w:styleId="CharacterStyle1">
    <w:name w:val="Character Style 1"/>
    <w:uiPriority w:val="99"/>
    <w:rsid w:val="00067B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agenziaitaliameteo.it" TargetMode="External"/><Relationship Id="rId1" Type="http://schemas.openxmlformats.org/officeDocument/2006/relationships/hyperlink" Target="mailto:italiameteo@legalmail.it" TargetMode="Externa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1.png@01DC80E2.9379F5C0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DELL-DPC</dc:creator>
  <cp:keywords/>
  <dc:description/>
  <cp:lastModifiedBy>Penna Maria</cp:lastModifiedBy>
  <cp:revision>4</cp:revision>
  <cp:lastPrinted>2026-03-07T08:47:00Z</cp:lastPrinted>
  <dcterms:created xsi:type="dcterms:W3CDTF">2026-04-14T08:52:00Z</dcterms:created>
  <dcterms:modified xsi:type="dcterms:W3CDTF">2026-05-12T12:05:00Z</dcterms:modified>
</cp:coreProperties>
</file>