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C62B" w14:textId="77777777" w:rsidR="00D37EDB" w:rsidRDefault="00D37EDB" w:rsidP="00C4082A">
      <w:pPr>
        <w:ind w:firstLine="851"/>
        <w:jc w:val="both"/>
        <w:rPr>
          <w:sz w:val="22"/>
          <w:szCs w:val="22"/>
          <w:highlight w:val="yellow"/>
        </w:rPr>
      </w:pPr>
    </w:p>
    <w:p w14:paraId="51B83EC0" w14:textId="77777777" w:rsidR="00067BE6" w:rsidRDefault="00067BE6" w:rsidP="00067BE6">
      <w:pPr>
        <w:pStyle w:val="Style1"/>
        <w:kinsoku w:val="0"/>
        <w:autoSpaceDE/>
        <w:autoSpaceDN/>
        <w:adjustRightInd/>
        <w:spacing w:line="360" w:lineRule="auto"/>
        <w:jc w:val="center"/>
        <w:rPr>
          <w:rStyle w:val="CharacterStyle1"/>
          <w:b/>
          <w:bCs/>
          <w:spacing w:val="3"/>
          <w:sz w:val="24"/>
          <w:szCs w:val="24"/>
        </w:rPr>
      </w:pPr>
      <w:bookmarkStart w:id="0" w:name="_Hlk223454924"/>
      <w:r w:rsidRPr="006854DE">
        <w:rPr>
          <w:rStyle w:val="CharacterStyle1"/>
          <w:b/>
          <w:bCs/>
          <w:spacing w:val="3"/>
          <w:sz w:val="24"/>
          <w:szCs w:val="24"/>
        </w:rPr>
        <w:t xml:space="preserve">DICHIARAZIONE DI ASSENZA </w:t>
      </w:r>
      <w:r>
        <w:rPr>
          <w:rStyle w:val="CharacterStyle1"/>
          <w:b/>
          <w:bCs/>
          <w:spacing w:val="3"/>
          <w:sz w:val="24"/>
          <w:szCs w:val="24"/>
        </w:rPr>
        <w:t>DI CAUSE DI</w:t>
      </w:r>
      <w:r w:rsidRPr="006854DE">
        <w:rPr>
          <w:rStyle w:val="CharacterStyle1"/>
          <w:b/>
          <w:bCs/>
          <w:spacing w:val="3"/>
          <w:sz w:val="24"/>
          <w:szCs w:val="24"/>
        </w:rPr>
        <w:t xml:space="preserve"> INCONFERIBILITA'</w:t>
      </w:r>
    </w:p>
    <w:p w14:paraId="244C2B36" w14:textId="77777777" w:rsidR="00067BE6" w:rsidRPr="006854DE" w:rsidRDefault="00067BE6" w:rsidP="00067BE6">
      <w:pPr>
        <w:pStyle w:val="Style1"/>
        <w:kinsoku w:val="0"/>
        <w:autoSpaceDE/>
        <w:autoSpaceDN/>
        <w:adjustRightInd/>
        <w:spacing w:line="360" w:lineRule="auto"/>
        <w:jc w:val="center"/>
        <w:rPr>
          <w:rStyle w:val="CharacterStyle1"/>
          <w:b/>
          <w:bCs/>
          <w:spacing w:val="3"/>
          <w:sz w:val="24"/>
          <w:szCs w:val="24"/>
        </w:rPr>
      </w:pPr>
    </w:p>
    <w:p w14:paraId="5AA8913B" w14:textId="7F9653A3" w:rsidR="00067BE6" w:rsidRPr="00FA65E7" w:rsidRDefault="00067BE6" w:rsidP="003D0C1A">
      <w:pPr>
        <w:pStyle w:val="Style1"/>
        <w:kinsoku w:val="0"/>
        <w:autoSpaceDE/>
        <w:autoSpaceDN/>
        <w:adjustRightInd/>
        <w:spacing w:line="480" w:lineRule="auto"/>
        <w:ind w:firstLine="851"/>
        <w:jc w:val="both"/>
        <w:rPr>
          <w:rStyle w:val="CharacterStyle1"/>
          <w:spacing w:val="4"/>
          <w:sz w:val="22"/>
          <w:szCs w:val="22"/>
        </w:rPr>
      </w:pPr>
      <w:r w:rsidRPr="00FA65E7">
        <w:rPr>
          <w:rStyle w:val="CharacterStyle1"/>
          <w:spacing w:val="2"/>
          <w:sz w:val="22"/>
          <w:szCs w:val="22"/>
        </w:rPr>
        <w:t>La sottoscritta</w:t>
      </w:r>
      <w:r w:rsidR="003D0C1A">
        <w:rPr>
          <w:rStyle w:val="CharacterStyle1"/>
          <w:spacing w:val="2"/>
          <w:sz w:val="22"/>
          <w:szCs w:val="22"/>
        </w:rPr>
        <w:t xml:space="preserve"> Pietrollini Giulia </w:t>
      </w:r>
      <w:r w:rsidRPr="00FA65E7">
        <w:rPr>
          <w:rStyle w:val="CharacterStyle1"/>
          <w:spacing w:val="10"/>
          <w:sz w:val="22"/>
          <w:szCs w:val="22"/>
        </w:rPr>
        <w:t>nato/a a</w:t>
      </w:r>
      <w:r w:rsidRPr="00FA65E7">
        <w:rPr>
          <w:rStyle w:val="CharacterStyle1"/>
          <w:spacing w:val="-12"/>
          <w:sz w:val="22"/>
          <w:szCs w:val="22"/>
        </w:rPr>
        <w:t>_____________________________________il______</w:t>
      </w:r>
      <w:r>
        <w:rPr>
          <w:rStyle w:val="CharacterStyle1"/>
          <w:spacing w:val="-12"/>
          <w:sz w:val="22"/>
          <w:szCs w:val="22"/>
        </w:rPr>
        <w:t>________</w:t>
      </w:r>
      <w:r w:rsidRPr="00FA65E7">
        <w:rPr>
          <w:rStyle w:val="CharacterStyle1"/>
          <w:spacing w:val="-12"/>
          <w:sz w:val="22"/>
          <w:szCs w:val="22"/>
        </w:rPr>
        <w:t>______________</w:t>
      </w:r>
      <w:r w:rsidRPr="00FA65E7">
        <w:rPr>
          <w:rStyle w:val="CharacterStyle1"/>
          <w:spacing w:val="4"/>
          <w:sz w:val="22"/>
          <w:szCs w:val="22"/>
        </w:rPr>
        <w:t>, in relazione all'incarico</w:t>
      </w:r>
    </w:p>
    <w:p w14:paraId="0054AFA8" w14:textId="7E0B952A" w:rsidR="00067BE6" w:rsidRPr="00FA65E7" w:rsidRDefault="004F096F" w:rsidP="00067BE6">
      <w:pPr>
        <w:pStyle w:val="Style1"/>
        <w:kinsoku w:val="0"/>
        <w:autoSpaceDE/>
        <w:autoSpaceDN/>
        <w:adjustRightInd/>
        <w:spacing w:line="480" w:lineRule="auto"/>
        <w:jc w:val="both"/>
        <w:rPr>
          <w:rStyle w:val="CharacterStyle1"/>
          <w:spacing w:val="7"/>
          <w:sz w:val="22"/>
          <w:szCs w:val="22"/>
        </w:rPr>
      </w:pPr>
      <w:r>
        <w:rPr>
          <w:rStyle w:val="CharacterStyle1"/>
          <w:spacing w:val="4"/>
          <w:sz w:val="22"/>
          <w:szCs w:val="22"/>
        </w:rPr>
        <w:t>p</w:t>
      </w:r>
      <w:r w:rsidR="003D0C1A">
        <w:rPr>
          <w:rStyle w:val="CharacterStyle1"/>
          <w:spacing w:val="4"/>
          <w:sz w:val="22"/>
          <w:szCs w:val="22"/>
        </w:rPr>
        <w:t xml:space="preserve">rofessionale per lo svolgimento di attività inerenti ai progetti e relazioni internazionali avente ad oggetto: monitoraggio delle opportunità di finanziamento in ambito nazionale e comunitario relativamente ai temi di interesse e per le specifiche esigenze dell’Agenzia “ItaliaMeteo”, predisposizione, gestione e rendicontazione di progetti a valere su vari programmi (Horizon Europe, Interreg, Life, PNRR, ecc) di interesse dell’Agenzia “ItaliaMeteo” in corso di conferimento nell’ambito dell’Agenzia medesima a decorrere dal 20 aprile 2026, </w:t>
      </w:r>
      <w:r w:rsidR="001D7731">
        <w:rPr>
          <w:rStyle w:val="CharacterStyle1"/>
          <w:spacing w:val="4"/>
          <w:sz w:val="22"/>
          <w:szCs w:val="22"/>
        </w:rPr>
        <w:t xml:space="preserve"> </w:t>
      </w:r>
      <w:r w:rsidR="00067BE6" w:rsidRPr="00FA65E7">
        <w:rPr>
          <w:rStyle w:val="CharacterStyle1"/>
          <w:spacing w:val="3"/>
          <w:sz w:val="22"/>
          <w:szCs w:val="22"/>
        </w:rPr>
        <w:t xml:space="preserve">consapevole delle responsabilità e delle sanzioni penali stabilite dalla legge per le false attestazioni e </w:t>
      </w:r>
      <w:r w:rsidR="00067BE6" w:rsidRPr="00FA65E7">
        <w:rPr>
          <w:rStyle w:val="CharacterStyle1"/>
          <w:spacing w:val="7"/>
          <w:sz w:val="22"/>
          <w:szCs w:val="22"/>
        </w:rPr>
        <w:t>dichiarazioni mendaci (artt. 75 e 76 D.P.R. n. 445/2000),</w:t>
      </w:r>
    </w:p>
    <w:p w14:paraId="4BE364F8" w14:textId="77777777" w:rsidR="00067BE6" w:rsidRPr="0059138B" w:rsidRDefault="00067BE6" w:rsidP="00067BE6">
      <w:pPr>
        <w:pStyle w:val="Style1"/>
        <w:kinsoku w:val="0"/>
        <w:autoSpaceDE/>
        <w:autoSpaceDN/>
        <w:adjustRightInd/>
        <w:spacing w:line="480" w:lineRule="auto"/>
        <w:jc w:val="center"/>
        <w:rPr>
          <w:rStyle w:val="CharacterStyle1"/>
          <w:spacing w:val="4"/>
          <w:sz w:val="28"/>
          <w:szCs w:val="28"/>
        </w:rPr>
      </w:pPr>
      <w:r w:rsidRPr="0059138B">
        <w:rPr>
          <w:rStyle w:val="CharacterStyle1"/>
          <w:spacing w:val="4"/>
          <w:sz w:val="28"/>
          <w:szCs w:val="28"/>
        </w:rPr>
        <w:t xml:space="preserve">D </w:t>
      </w:r>
      <w:r>
        <w:rPr>
          <w:rStyle w:val="CharacterStyle1"/>
          <w:spacing w:val="4"/>
          <w:sz w:val="28"/>
          <w:szCs w:val="28"/>
        </w:rPr>
        <w:t xml:space="preserve">I </w:t>
      </w:r>
      <w:r w:rsidRPr="0059138B">
        <w:rPr>
          <w:rStyle w:val="CharacterStyle1"/>
          <w:spacing w:val="4"/>
          <w:sz w:val="28"/>
          <w:szCs w:val="28"/>
        </w:rPr>
        <w:t>C H I A R A</w:t>
      </w:r>
    </w:p>
    <w:p w14:paraId="6DA56CFD" w14:textId="77777777" w:rsidR="00067BE6" w:rsidRPr="00FA65E7" w:rsidRDefault="00067BE6" w:rsidP="00067BE6">
      <w:pPr>
        <w:pStyle w:val="Style1"/>
        <w:kinsoku w:val="0"/>
        <w:autoSpaceDE/>
        <w:autoSpaceDN/>
        <w:adjustRightInd/>
        <w:spacing w:line="480" w:lineRule="auto"/>
        <w:jc w:val="both"/>
        <w:rPr>
          <w:rStyle w:val="CharacterStyle1"/>
          <w:i/>
          <w:iCs/>
          <w:spacing w:val="-3"/>
          <w:sz w:val="22"/>
          <w:szCs w:val="22"/>
        </w:rPr>
      </w:pPr>
      <w:r w:rsidRPr="00FA65E7">
        <w:rPr>
          <w:rStyle w:val="CharacterStyle1"/>
          <w:spacing w:val="8"/>
          <w:sz w:val="22"/>
          <w:szCs w:val="22"/>
        </w:rPr>
        <w:t>sotto la propria responsabilità, di non incorrere, alla data di effettiva assunzione dell'incarico, in al</w:t>
      </w:r>
      <w:r w:rsidRPr="00FA65E7">
        <w:rPr>
          <w:rStyle w:val="CharacterStyle1"/>
          <w:spacing w:val="7"/>
          <w:sz w:val="22"/>
          <w:szCs w:val="22"/>
        </w:rPr>
        <w:t>cuna delle cause di inconferibilità previste dal decreto legislativo 8 aprile 2013, n. 39.</w:t>
      </w:r>
    </w:p>
    <w:p w14:paraId="7E53078A" w14:textId="77777777" w:rsidR="00067BE6" w:rsidRPr="00FA65E7" w:rsidRDefault="00067BE6" w:rsidP="00067BE6">
      <w:pPr>
        <w:pStyle w:val="Style1"/>
        <w:kinsoku w:val="0"/>
        <w:autoSpaceDE/>
        <w:autoSpaceDN/>
        <w:adjustRightInd/>
        <w:spacing w:line="480" w:lineRule="auto"/>
        <w:ind w:firstLine="851"/>
        <w:jc w:val="both"/>
        <w:rPr>
          <w:rStyle w:val="CharacterStyle1"/>
          <w:spacing w:val="10"/>
          <w:sz w:val="22"/>
          <w:szCs w:val="22"/>
        </w:rPr>
      </w:pPr>
      <w:r w:rsidRPr="00FA65E7">
        <w:rPr>
          <w:rStyle w:val="CharacterStyle1"/>
          <w:spacing w:val="10"/>
          <w:sz w:val="22"/>
          <w:szCs w:val="22"/>
        </w:rPr>
        <w:t>La presente dichiarazione è resa ai sensi e per gli effetti di cui all'art. 20 del D.Lgs. n. 39/2013.</w:t>
      </w:r>
    </w:p>
    <w:p w14:paraId="52552D0C" w14:textId="77777777" w:rsidR="00067BE6" w:rsidRPr="00D45405" w:rsidRDefault="00067BE6" w:rsidP="00067BE6">
      <w:pPr>
        <w:pStyle w:val="Style1"/>
        <w:kinsoku w:val="0"/>
        <w:autoSpaceDE/>
        <w:autoSpaceDN/>
        <w:adjustRightInd/>
        <w:ind w:firstLine="1276"/>
        <w:jc w:val="both"/>
        <w:rPr>
          <w:rStyle w:val="CharacterStyle1"/>
          <w:spacing w:val="10"/>
          <w:sz w:val="24"/>
          <w:szCs w:val="22"/>
        </w:rPr>
      </w:pPr>
    </w:p>
    <w:p w14:paraId="28ADFF33" w14:textId="78E00682" w:rsidR="00067BE6" w:rsidRPr="00D45405" w:rsidRDefault="00067BE6" w:rsidP="00067BE6">
      <w:pPr>
        <w:pStyle w:val="Style1"/>
        <w:kinsoku w:val="0"/>
        <w:autoSpaceDE/>
        <w:autoSpaceDN/>
        <w:adjustRightInd/>
        <w:jc w:val="both"/>
        <w:rPr>
          <w:rStyle w:val="CharacterStyle1"/>
          <w:spacing w:val="10"/>
          <w:sz w:val="24"/>
          <w:szCs w:val="22"/>
        </w:rPr>
      </w:pPr>
      <w:r w:rsidRPr="00D45405">
        <w:rPr>
          <w:rStyle w:val="CharacterStyle1"/>
          <w:spacing w:val="10"/>
          <w:sz w:val="24"/>
          <w:szCs w:val="22"/>
        </w:rPr>
        <w:t>Roma,</w:t>
      </w:r>
      <w:r w:rsidR="003D0C1A">
        <w:rPr>
          <w:rStyle w:val="CharacterStyle1"/>
          <w:spacing w:val="10"/>
          <w:sz w:val="24"/>
          <w:szCs w:val="22"/>
        </w:rPr>
        <w:t xml:space="preserve"> 14/04/2026</w:t>
      </w:r>
    </w:p>
    <w:p w14:paraId="36241933" w14:textId="77777777" w:rsidR="00067BE6" w:rsidRPr="00D45405" w:rsidRDefault="00067BE6" w:rsidP="00067BE6">
      <w:pPr>
        <w:pStyle w:val="Style1"/>
        <w:kinsoku w:val="0"/>
        <w:autoSpaceDE/>
        <w:autoSpaceDN/>
        <w:adjustRightInd/>
        <w:jc w:val="both"/>
        <w:rPr>
          <w:rStyle w:val="CharacterStyle1"/>
          <w:spacing w:val="10"/>
          <w:sz w:val="24"/>
          <w:szCs w:val="22"/>
        </w:rPr>
      </w:pPr>
    </w:p>
    <w:p w14:paraId="21E792EB" w14:textId="0C81E9AD" w:rsidR="00067BE6" w:rsidRPr="00D45405" w:rsidRDefault="00067BE6" w:rsidP="00067BE6">
      <w:pPr>
        <w:pStyle w:val="Style1"/>
        <w:kinsoku w:val="0"/>
        <w:autoSpaceDE/>
        <w:autoSpaceDN/>
        <w:adjustRightInd/>
        <w:ind w:left="5103"/>
        <w:jc w:val="center"/>
        <w:rPr>
          <w:rStyle w:val="CharacterStyle1"/>
          <w:i/>
          <w:spacing w:val="10"/>
          <w:sz w:val="24"/>
          <w:szCs w:val="22"/>
        </w:rPr>
      </w:pPr>
      <w:r w:rsidRPr="00D45405">
        <w:rPr>
          <w:rStyle w:val="CharacterStyle1"/>
          <w:i/>
          <w:spacing w:val="10"/>
          <w:sz w:val="24"/>
          <w:szCs w:val="22"/>
        </w:rPr>
        <w:t>Firma</w:t>
      </w:r>
      <w:r w:rsidR="003D0C1A">
        <w:rPr>
          <w:rStyle w:val="CharacterStyle1"/>
          <w:i/>
          <w:spacing w:val="10"/>
          <w:sz w:val="24"/>
          <w:szCs w:val="22"/>
        </w:rPr>
        <w:t>to</w:t>
      </w:r>
    </w:p>
    <w:p w14:paraId="4BFC0F99" w14:textId="77777777" w:rsidR="00067BE6" w:rsidRPr="00D45405" w:rsidRDefault="00067BE6" w:rsidP="00067BE6">
      <w:pPr>
        <w:pStyle w:val="Style1"/>
        <w:kinsoku w:val="0"/>
        <w:autoSpaceDE/>
        <w:autoSpaceDN/>
        <w:adjustRightInd/>
        <w:ind w:left="5103"/>
        <w:jc w:val="center"/>
        <w:rPr>
          <w:rStyle w:val="CharacterStyle1"/>
          <w:spacing w:val="10"/>
          <w:sz w:val="24"/>
          <w:szCs w:val="22"/>
        </w:rPr>
      </w:pPr>
    </w:p>
    <w:p w14:paraId="1FEF2C56" w14:textId="4112D5A1" w:rsidR="00067BE6" w:rsidRPr="00D45405" w:rsidRDefault="003D0C1A" w:rsidP="00067BE6">
      <w:pPr>
        <w:pStyle w:val="Style1"/>
        <w:kinsoku w:val="0"/>
        <w:autoSpaceDE/>
        <w:autoSpaceDN/>
        <w:adjustRightInd/>
        <w:ind w:left="5103"/>
        <w:jc w:val="center"/>
        <w:rPr>
          <w:rStyle w:val="CharacterStyle1"/>
          <w:spacing w:val="10"/>
          <w:sz w:val="24"/>
          <w:szCs w:val="22"/>
        </w:rPr>
      </w:pPr>
      <w:r>
        <w:rPr>
          <w:rStyle w:val="CharacterStyle1"/>
          <w:spacing w:val="10"/>
          <w:sz w:val="24"/>
          <w:szCs w:val="22"/>
        </w:rPr>
        <w:t>Pietrollini Giulia</w:t>
      </w:r>
    </w:p>
    <w:p w14:paraId="3584AB38" w14:textId="77777777" w:rsidR="00067BE6" w:rsidRPr="00D45405" w:rsidRDefault="00067BE6" w:rsidP="00067BE6">
      <w:pPr>
        <w:pStyle w:val="Style1"/>
        <w:kinsoku w:val="0"/>
        <w:autoSpaceDE/>
        <w:autoSpaceDN/>
        <w:adjustRightInd/>
        <w:jc w:val="both"/>
        <w:rPr>
          <w:rStyle w:val="CharacterStyle1"/>
          <w:spacing w:val="10"/>
          <w:sz w:val="24"/>
          <w:szCs w:val="22"/>
        </w:rPr>
      </w:pPr>
    </w:p>
    <w:p w14:paraId="3DA9643A" w14:textId="77777777" w:rsidR="00067BE6" w:rsidRPr="00D45405" w:rsidRDefault="00067BE6" w:rsidP="00067BE6">
      <w:pPr>
        <w:pStyle w:val="Style1"/>
        <w:kinsoku w:val="0"/>
        <w:autoSpaceDE/>
        <w:autoSpaceDN/>
        <w:adjustRightInd/>
        <w:jc w:val="both"/>
        <w:rPr>
          <w:rStyle w:val="CharacterStyle1"/>
          <w:spacing w:val="10"/>
          <w:sz w:val="24"/>
          <w:szCs w:val="22"/>
        </w:rPr>
      </w:pPr>
    </w:p>
    <w:p w14:paraId="2676D997" w14:textId="77777777" w:rsidR="00067BE6" w:rsidRPr="00D45405" w:rsidRDefault="00067BE6" w:rsidP="00067BE6">
      <w:pPr>
        <w:pStyle w:val="Style1"/>
        <w:kinsoku w:val="0"/>
        <w:autoSpaceDE/>
        <w:autoSpaceDN/>
        <w:adjustRightInd/>
        <w:jc w:val="both"/>
        <w:rPr>
          <w:rStyle w:val="CharacterStyle1"/>
          <w:spacing w:val="10"/>
          <w:sz w:val="24"/>
          <w:szCs w:val="22"/>
        </w:rPr>
      </w:pPr>
    </w:p>
    <w:bookmarkEnd w:id="0"/>
    <w:p w14:paraId="17D2B314" w14:textId="77777777" w:rsidR="00B706E4" w:rsidRPr="00B706E4" w:rsidRDefault="00B706E4" w:rsidP="00067BE6">
      <w:pPr>
        <w:pStyle w:val="Rientrocorpodeltesto"/>
        <w:spacing w:line="240" w:lineRule="auto"/>
        <w:ind w:right="-148" w:firstLine="0"/>
        <w:rPr>
          <w:szCs w:val="24"/>
        </w:rPr>
      </w:pPr>
    </w:p>
    <w:sectPr w:rsidR="00B706E4" w:rsidRPr="00B706E4" w:rsidSect="00C5505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552" w:right="1416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042C" w14:textId="77777777" w:rsidR="00AB6D0B" w:rsidRDefault="00AB6D0B">
      <w:r>
        <w:separator/>
      </w:r>
    </w:p>
  </w:endnote>
  <w:endnote w:type="continuationSeparator" w:id="0">
    <w:p w14:paraId="581742F3" w14:textId="77777777" w:rsidR="00AB6D0B" w:rsidRDefault="00AB6D0B">
      <w:r>
        <w:continuationSeparator/>
      </w:r>
    </w:p>
  </w:endnote>
  <w:endnote w:type="continuationNotice" w:id="1">
    <w:p w14:paraId="5F931C00" w14:textId="77777777" w:rsidR="00AB6D0B" w:rsidRDefault="00AB6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Arial Unicode MS" w:cs="Arial Unicode MS"/>
      </w:rPr>
      <w:id w:val="-1239323694"/>
      <w:docPartObj>
        <w:docPartGallery w:val="Page Numbers (Bottom of Page)"/>
        <w:docPartUnique/>
      </w:docPartObj>
    </w:sdtPr>
    <w:sdtEndPr/>
    <w:sdtContent>
      <w:p w14:paraId="21E22BB7" w14:textId="77777777" w:rsidR="00274713" w:rsidRDefault="00274713" w:rsidP="00274713">
        <w:pPr>
          <w:adjustRightInd w:val="0"/>
          <w:spacing w:line="288" w:lineRule="auto"/>
          <w:jc w:val="center"/>
          <w:textAlignment w:val="center"/>
          <w:rPr>
            <w:rFonts w:ascii="Prompt" w:hAnsi="Prompt"/>
            <w:color w:val="0516B3"/>
            <w:sz w:val="15"/>
            <w:lang w:bidi="th-TH"/>
          </w:rPr>
        </w:pPr>
      </w:p>
      <w:p w14:paraId="7CB3DF19" w14:textId="77777777" w:rsidR="00274713" w:rsidRPr="00273352" w:rsidRDefault="00274713" w:rsidP="00274713">
        <w:pPr>
          <w:adjustRightInd w:val="0"/>
          <w:spacing w:line="288" w:lineRule="auto"/>
          <w:jc w:val="center"/>
          <w:textAlignment w:val="center"/>
          <w:rPr>
            <w:rFonts w:hAnsi="Aptos"/>
            <w:color w:val="0516B3"/>
            <w:kern w:val="1"/>
            <w:lang w:bidi="hi-IN"/>
          </w:rPr>
        </w:pPr>
        <w:r>
          <w:rPr>
            <w:rFonts w:ascii="Prompt" w:hAnsi="Prompt"/>
            <w:color w:val="0516B3"/>
            <w:sz w:val="15"/>
            <w:lang w:bidi="th-TH"/>
          </w:rPr>
          <w:t>COMMISSARIO STRAORDINARIO DELL’</w:t>
        </w:r>
        <w:r w:rsidRPr="00273352">
          <w:rPr>
            <w:rFonts w:ascii="Prompt" w:hAnsi="Prompt"/>
            <w:color w:val="0516B3"/>
            <w:sz w:val="15"/>
            <w:lang w:bidi="th-TH"/>
          </w:rPr>
          <w:t xml:space="preserve">AGENZIA NAZIONALE PER LA METEOROLOGIA E CLIMATOLOGIA </w:t>
        </w:r>
        <w:r w:rsidRPr="00273352">
          <w:rPr>
            <w:rFonts w:ascii="Prompt" w:hAnsi="Prompt" w:hint="eastAsia"/>
            <w:color w:val="0516B3"/>
            <w:sz w:val="15"/>
            <w:lang w:bidi="th-TH"/>
          </w:rPr>
          <w:t>“</w:t>
        </w:r>
        <w:r w:rsidRPr="00273352">
          <w:rPr>
            <w:rFonts w:ascii="Prompt" w:hAnsi="Prompt"/>
            <w:color w:val="0516B3"/>
            <w:sz w:val="15"/>
            <w:lang w:bidi="th-TH"/>
          </w:rPr>
          <w:t>ITALIAMETEO</w:t>
        </w:r>
        <w:r>
          <w:rPr>
            <w:rFonts w:ascii="Prompt" w:hAnsi="Prompt"/>
            <w:color w:val="0516B3"/>
            <w:sz w:val="15"/>
            <w:lang w:bidi="th-TH"/>
          </w:rPr>
          <w:t>”</w:t>
        </w:r>
      </w:p>
      <w:p w14:paraId="1B82B733" w14:textId="77777777" w:rsidR="00274713" w:rsidRPr="00273352" w:rsidRDefault="00274713" w:rsidP="00274713">
        <w:pPr>
          <w:adjustRightInd w:val="0"/>
          <w:spacing w:line="288" w:lineRule="auto"/>
          <w:jc w:val="center"/>
          <w:textAlignment w:val="center"/>
          <w:rPr>
            <w:rFonts w:ascii="Prompt" w:hAnsi="Prompt"/>
            <w:color w:val="0516B3"/>
            <w:sz w:val="13"/>
            <w:u w:val="single"/>
            <w:lang w:val="en-US" w:bidi="th-TH"/>
          </w:rPr>
        </w:pPr>
        <w:r w:rsidRPr="00273352">
          <w:rPr>
            <w:rFonts w:ascii="Prompt" w:hAnsi="Prompt"/>
            <w:color w:val="auto"/>
            <w:sz w:val="13"/>
            <w:lang w:val="en-US" w:bidi="th-TH"/>
          </w:rPr>
          <w:t>PEC</w:t>
        </w:r>
        <w:r w:rsidRPr="00273352">
          <w:rPr>
            <w:rFonts w:ascii="Prompt" w:hAnsi="Prompt"/>
            <w:color w:val="0516B3"/>
            <w:sz w:val="13"/>
            <w:lang w:val="en-US" w:bidi="th-TH"/>
          </w:rPr>
          <w:t xml:space="preserve">: </w:t>
        </w:r>
        <w:hyperlink r:id="rId1" w:history="1">
          <w:r w:rsidRPr="00273352">
            <w:rPr>
              <w:rFonts w:ascii="Prompt" w:hAnsi="Prompt"/>
              <w:color w:val="0516B3"/>
              <w:sz w:val="13"/>
              <w:u w:val="single"/>
              <w:lang w:val="en-US" w:bidi="th-TH"/>
            </w:rPr>
            <w:t>italiameteo@legalmail.it</w:t>
          </w:r>
        </w:hyperlink>
        <w:r w:rsidRPr="00273352">
          <w:rPr>
            <w:rFonts w:ascii="Prompt" w:hAnsi="Prompt"/>
            <w:color w:val="0516B3"/>
            <w:sz w:val="13"/>
            <w:lang w:val="en-US" w:bidi="th-TH"/>
          </w:rPr>
          <w:t xml:space="preserve"> – </w:t>
        </w:r>
        <w:r w:rsidRPr="00F615FD">
          <w:rPr>
            <w:rFonts w:ascii="Prompt" w:hAnsi="Prompt"/>
            <w:color w:val="auto"/>
            <w:sz w:val="13"/>
            <w:lang w:val="en-US" w:bidi="th-TH"/>
          </w:rPr>
          <w:t>MAIL</w:t>
        </w:r>
        <w:r w:rsidRPr="00273352">
          <w:rPr>
            <w:rFonts w:ascii="Prompt" w:hAnsi="Prompt"/>
            <w:color w:val="0516B3"/>
            <w:sz w:val="13"/>
            <w:lang w:val="en-US" w:bidi="th-TH"/>
          </w:rPr>
          <w:t xml:space="preserve">: </w:t>
        </w:r>
        <w:hyperlink r:id="rId2" w:history="1">
          <w:r w:rsidRPr="00273352">
            <w:rPr>
              <w:rFonts w:ascii="Prompt" w:hAnsi="Prompt"/>
              <w:color w:val="0516B3"/>
              <w:sz w:val="13"/>
              <w:u w:val="single"/>
              <w:lang w:val="en-US" w:bidi="th-TH"/>
            </w:rPr>
            <w:t>amministrazione@agenziaitaliameteo.it</w:t>
          </w:r>
        </w:hyperlink>
      </w:p>
      <w:p w14:paraId="454C0171" w14:textId="00BACF69" w:rsidR="00D91CE7" w:rsidRPr="0035244C" w:rsidRDefault="000A29C4" w:rsidP="0035244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98596"/>
      <w:docPartObj>
        <w:docPartGallery w:val="Page Numbers (Bottom of Page)"/>
        <w:docPartUnique/>
      </w:docPartObj>
    </w:sdtPr>
    <w:sdtEndPr/>
    <w:sdtContent>
      <w:p w14:paraId="661B766B" w14:textId="56935E0D" w:rsidR="00A311AF" w:rsidRDefault="00A311A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36AE2D" w14:textId="21055F08" w:rsidR="004515EE" w:rsidRPr="00273352" w:rsidRDefault="004515EE" w:rsidP="00F67DBE">
    <w:pPr>
      <w:adjustRightInd w:val="0"/>
      <w:spacing w:line="288" w:lineRule="auto"/>
      <w:jc w:val="center"/>
      <w:textAlignment w:val="center"/>
      <w:rPr>
        <w:rFonts w:ascii="Prompt" w:hAnsi="Prompt"/>
        <w:color w:val="0516B3"/>
        <w:sz w:val="13"/>
        <w:u w:val="single"/>
        <w:lang w:val="en-US"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05738" w14:textId="77777777" w:rsidR="00AB6D0B" w:rsidRDefault="00AB6D0B">
      <w:r>
        <w:separator/>
      </w:r>
    </w:p>
  </w:footnote>
  <w:footnote w:type="continuationSeparator" w:id="0">
    <w:p w14:paraId="297F08C5" w14:textId="77777777" w:rsidR="00AB6D0B" w:rsidRDefault="00AB6D0B">
      <w:r>
        <w:continuationSeparator/>
      </w:r>
    </w:p>
  </w:footnote>
  <w:footnote w:type="continuationNotice" w:id="1">
    <w:p w14:paraId="14216D6E" w14:textId="77777777" w:rsidR="00AB6D0B" w:rsidRDefault="00AB6D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53BB" w14:textId="77777777" w:rsidR="00D91CE7" w:rsidRDefault="00597F58">
    <w:pPr>
      <w:pStyle w:val="Intestazione"/>
      <w:tabs>
        <w:tab w:val="clear" w:pos="9638"/>
        <w:tab w:val="right" w:pos="9046"/>
      </w:tabs>
      <w:jc w:val="right"/>
      <w:rPr>
        <w:rStyle w:val="Nessuno"/>
        <w:b/>
        <w:bCs/>
        <w:color w:val="1F497D"/>
        <w:u w:color="1F497D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4653D45" wp14:editId="4AEC5004">
              <wp:simplePos x="0" y="0"/>
              <wp:positionH relativeFrom="page">
                <wp:posOffset>-2980054</wp:posOffset>
              </wp:positionH>
              <wp:positionV relativeFrom="page">
                <wp:posOffset>4263390</wp:posOffset>
              </wp:positionV>
              <wp:extent cx="7338060" cy="457200"/>
              <wp:effectExtent l="0" t="0" r="0" b="0"/>
              <wp:wrapNone/>
              <wp:docPr id="1073741825" name="officeArt object" descr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E65C10E9-6203-49ED-80A4-B2237E104E5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7338060" cy="4572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6C67C06" w14:textId="77777777" w:rsidR="00D91CE7" w:rsidRDefault="00D91CE7">
                          <w:pPr>
                            <w:jc w:val="center"/>
                            <w:rPr>
                              <w:rStyle w:val="Nessuno"/>
                              <w:smallCaps/>
                              <w:color w:val="365F91"/>
                              <w:u w:color="365F91"/>
                            </w:rPr>
                          </w:pPr>
                        </w:p>
                        <w:p w14:paraId="6790D276" w14:textId="77777777" w:rsidR="00D91CE7" w:rsidRDefault="00D91CE7">
                          <w:pPr>
                            <w:jc w:val="center"/>
                            <w:rPr>
                              <w:rStyle w:val="Nessuno"/>
                              <w:smallCaps/>
                              <w:color w:val="365F91"/>
                              <w:u w:color="365F91"/>
                            </w:rPr>
                          </w:pPr>
                        </w:p>
                        <w:p w14:paraId="39E6E25E" w14:textId="77777777" w:rsidR="00D91CE7" w:rsidRDefault="00D91CE7">
                          <w:pPr>
                            <w:jc w:val="center"/>
                            <w:rPr>
                              <w:rStyle w:val="Nessuno"/>
                              <w:smallCaps/>
                              <w:color w:val="365F91"/>
                              <w:u w:color="365F91"/>
                            </w:rPr>
                          </w:pPr>
                        </w:p>
                        <w:p w14:paraId="69870065" w14:textId="77777777" w:rsidR="00D91CE7" w:rsidRDefault="00D91CE7">
                          <w:pPr>
                            <w:jc w:val="center"/>
                            <w:rPr>
                              <w:rStyle w:val="Nessuno"/>
                              <w:smallCaps/>
                              <w:color w:val="365F91"/>
                              <w:u w:color="365F91"/>
                            </w:rPr>
                          </w:pPr>
                        </w:p>
                        <w:p w14:paraId="7B271122" w14:textId="77777777" w:rsidR="00D91CE7" w:rsidRDefault="00D91CE7">
                          <w:pPr>
                            <w:jc w:val="center"/>
                            <w:rPr>
                              <w:rStyle w:val="Nessuno"/>
                              <w:smallCaps/>
                              <w:color w:val="365F91"/>
                              <w:u w:color="365F91"/>
                            </w:rPr>
                          </w:pPr>
                        </w:p>
                        <w:p w14:paraId="24C93B84" w14:textId="77777777" w:rsidR="00D91CE7" w:rsidRDefault="00597F58">
                          <w:pPr>
                            <w:jc w:val="center"/>
                          </w:pPr>
                          <w:r>
                            <w:rPr>
                              <w:rStyle w:val="Nessuno"/>
                              <w:b/>
                              <w:bCs/>
                              <w:smallCaps/>
                              <w:color w:val="365F91"/>
                              <w:u w:color="365F91"/>
                            </w:rPr>
                            <w:t>P</w:t>
                          </w:r>
                          <w:r>
                            <w:rPr>
                              <w:rStyle w:val="Nessuno"/>
                              <w:smallCaps/>
                              <w:color w:val="365F91"/>
                              <w:u w:color="365F91"/>
                            </w:rPr>
                            <w:t xml:space="preserve">rotezione </w:t>
                          </w:r>
                          <w:r>
                            <w:rPr>
                              <w:rStyle w:val="Nessuno"/>
                              <w:b/>
                              <w:bCs/>
                              <w:smallCaps/>
                              <w:color w:val="365F91"/>
                              <w:u w:color="365F91"/>
                            </w:rPr>
                            <w:t>C</w:t>
                          </w:r>
                          <w:r>
                            <w:rPr>
                              <w:rStyle w:val="Nessuno"/>
                              <w:smallCaps/>
                              <w:color w:val="365F91"/>
                              <w:u w:color="365F91"/>
                            </w:rPr>
                            <w:t>ivile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53D45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2" style="position:absolute;left:0;text-align:left;margin-left:-234.65pt;margin-top:335.7pt;width:577.8pt;height:36pt;rotation:-90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" filled="f" stroked="f" strokeweight="1pt">
              <v:stroke miterlimit="4"/>
              <v:textbox inset="1.27mm,1.27mm,1.27mm,1.27mm">
                <w:txbxContent>
                  <w:p w14:paraId="66C67C06" w14:textId="77777777" w:rsidR="00D91CE7" w:rsidRDefault="00D91CE7">
                    <w:pPr>
                      <w:jc w:val="center"/>
                      <w:rPr>
                        <w:rStyle w:val="Nessuno"/>
                        <w:smallCaps/>
                        <w:color w:val="365F91"/>
                        <w:u w:color="365F91"/>
                      </w:rPr>
                    </w:pPr>
                  </w:p>
                  <w:p w14:paraId="6790D276" w14:textId="77777777" w:rsidR="00D91CE7" w:rsidRDefault="00D91CE7">
                    <w:pPr>
                      <w:jc w:val="center"/>
                      <w:rPr>
                        <w:rStyle w:val="Nessuno"/>
                        <w:smallCaps/>
                        <w:color w:val="365F91"/>
                        <w:u w:color="365F91"/>
                      </w:rPr>
                    </w:pPr>
                  </w:p>
                  <w:p w14:paraId="39E6E25E" w14:textId="77777777" w:rsidR="00D91CE7" w:rsidRDefault="00D91CE7">
                    <w:pPr>
                      <w:jc w:val="center"/>
                      <w:rPr>
                        <w:rStyle w:val="Nessuno"/>
                        <w:smallCaps/>
                        <w:color w:val="365F91"/>
                        <w:u w:color="365F91"/>
                      </w:rPr>
                    </w:pPr>
                  </w:p>
                  <w:p w14:paraId="69870065" w14:textId="77777777" w:rsidR="00D91CE7" w:rsidRDefault="00D91CE7">
                    <w:pPr>
                      <w:jc w:val="center"/>
                      <w:rPr>
                        <w:rStyle w:val="Nessuno"/>
                        <w:smallCaps/>
                        <w:color w:val="365F91"/>
                        <w:u w:color="365F91"/>
                      </w:rPr>
                    </w:pPr>
                  </w:p>
                  <w:p w14:paraId="7B271122" w14:textId="77777777" w:rsidR="00D91CE7" w:rsidRDefault="00D91CE7">
                    <w:pPr>
                      <w:jc w:val="center"/>
                      <w:rPr>
                        <w:rStyle w:val="Nessuno"/>
                        <w:smallCaps/>
                        <w:color w:val="365F91"/>
                        <w:u w:color="365F91"/>
                      </w:rPr>
                    </w:pPr>
                  </w:p>
                  <w:p w14:paraId="24C93B84" w14:textId="77777777" w:rsidR="00D91CE7" w:rsidRDefault="00597F58">
                    <w:pPr>
                      <w:jc w:val="center"/>
                    </w:pPr>
                    <w:r>
                      <w:rPr>
                        <w:rStyle w:val="Nessuno"/>
                        <w:b/>
                        <w:bCs/>
                        <w:smallCaps/>
                        <w:color w:val="365F91"/>
                        <w:u w:color="365F91"/>
                      </w:rPr>
                      <w:t>P</w:t>
                    </w:r>
                    <w:r>
                      <w:rPr>
                        <w:rStyle w:val="Nessuno"/>
                        <w:smallCaps/>
                        <w:color w:val="365F91"/>
                        <w:u w:color="365F91"/>
                      </w:rPr>
                      <w:t xml:space="preserve">rotezione </w:t>
                    </w:r>
                    <w:r>
                      <w:rPr>
                        <w:rStyle w:val="Nessuno"/>
                        <w:b/>
                        <w:bCs/>
                        <w:smallCaps/>
                        <w:color w:val="365F91"/>
                        <w:u w:color="365F91"/>
                      </w:rPr>
                      <w:t>C</w:t>
                    </w:r>
                    <w:r>
                      <w:rPr>
                        <w:rStyle w:val="Nessuno"/>
                        <w:smallCaps/>
                        <w:color w:val="365F91"/>
                        <w:u w:color="365F91"/>
                      </w:rPr>
                      <w:t>ivile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5328B7" w14:textId="77777777" w:rsidR="00D91CE7" w:rsidRDefault="00D91CE7">
    <w:pPr>
      <w:pStyle w:val="Intestazione"/>
      <w:tabs>
        <w:tab w:val="clear" w:pos="9638"/>
        <w:tab w:val="right" w:pos="9046"/>
      </w:tabs>
      <w:jc w:val="right"/>
      <w:rPr>
        <w:rStyle w:val="Nessuno"/>
        <w:b/>
        <w:bCs/>
        <w:color w:val="1F497D"/>
        <w:u w:color="1F497D"/>
      </w:rPr>
    </w:pPr>
  </w:p>
  <w:p w14:paraId="5A4DD104" w14:textId="77777777" w:rsidR="00D91CE7" w:rsidRDefault="00D91CE7">
    <w:pPr>
      <w:pStyle w:val="Intestazione"/>
      <w:tabs>
        <w:tab w:val="clear" w:pos="9638"/>
        <w:tab w:val="right" w:pos="9046"/>
      </w:tabs>
      <w:jc w:val="right"/>
      <w:rPr>
        <w:rStyle w:val="Nessuno"/>
        <w:b/>
        <w:bCs/>
        <w:color w:val="1F497D"/>
        <w:u w:color="1F497D"/>
      </w:rPr>
    </w:pPr>
  </w:p>
  <w:p w14:paraId="76586CCD" w14:textId="77777777" w:rsidR="00D91CE7" w:rsidRDefault="00D91CE7">
    <w:pPr>
      <w:pStyle w:val="Intestazione"/>
      <w:tabs>
        <w:tab w:val="clear" w:pos="9638"/>
        <w:tab w:val="right" w:pos="9046"/>
      </w:tabs>
      <w:jc w:val="right"/>
      <w:rPr>
        <w:rStyle w:val="Nessuno"/>
        <w:b/>
        <w:bCs/>
        <w:color w:val="1F497D"/>
        <w:u w:color="1F497D"/>
      </w:rPr>
    </w:pPr>
  </w:p>
  <w:p w14:paraId="3952F952" w14:textId="77777777" w:rsidR="00D91CE7" w:rsidRDefault="00597F58">
    <w:pPr>
      <w:pStyle w:val="Intestazione"/>
      <w:tabs>
        <w:tab w:val="clear" w:pos="9638"/>
        <w:tab w:val="right" w:pos="9046"/>
      </w:tabs>
      <w:jc w:val="center"/>
    </w:pPr>
    <w:r>
      <w:rPr>
        <w:rStyle w:val="Nessuno"/>
        <w:i/>
        <w:iCs/>
        <w:color w:val="1F497D"/>
        <w:u w:color="1F497D"/>
      </w:rPr>
      <w:t xml:space="preserve">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90BC" w14:textId="266EB92D" w:rsidR="00D91CE7" w:rsidRPr="00DA7BC4" w:rsidRDefault="00AC205E">
    <w:pPr>
      <w:pStyle w:val="Intestazione"/>
      <w:tabs>
        <w:tab w:val="clear" w:pos="9638"/>
        <w:tab w:val="right" w:pos="9046"/>
      </w:tabs>
      <w:rPr>
        <w:rStyle w:val="Nessuno"/>
        <w:b/>
        <w:bCs/>
        <w:color w:val="0516B3"/>
        <w:sz w:val="28"/>
        <w:szCs w:val="28"/>
        <w:u w:color="FF0000"/>
      </w:rPr>
    </w:pPr>
    <w:r w:rsidRPr="00DA7BC4">
      <w:rPr>
        <w:noProof/>
        <w:color w:val="0516B3"/>
        <w14:ligatures w14:val="standardContextual"/>
      </w:rPr>
      <w:drawing>
        <wp:anchor distT="0" distB="0" distL="114300" distR="114300" simplePos="0" relativeHeight="251658242" behindDoc="0" locked="0" layoutInCell="1" allowOverlap="1" wp14:anchorId="00C2C493" wp14:editId="13D66B6D">
          <wp:simplePos x="0" y="0"/>
          <wp:positionH relativeFrom="column">
            <wp:posOffset>-264278</wp:posOffset>
          </wp:positionH>
          <wp:positionV relativeFrom="paragraph">
            <wp:posOffset>-195566</wp:posOffset>
          </wp:positionV>
          <wp:extent cx="2967355" cy="946150"/>
          <wp:effectExtent l="0" t="0" r="4445" b="6350"/>
          <wp:wrapNone/>
          <wp:docPr id="1402566219" name="Immagine 3" descr="Immagine che contiene testo, Carattere, logo, simbol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01866791-11EF-4BB7-8DFD-1C080179ED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521622" name="Immagine 3" descr="Immagine che contiene testo, Carattere, logo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500"/>
                  <a:stretch>
                    <a:fillRect/>
                  </a:stretch>
                </pic:blipFill>
                <pic:spPr bwMode="auto">
                  <a:xfrm>
                    <a:off x="0" y="0"/>
                    <a:ext cx="296735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3352" w:rsidRPr="00DA7BC4">
      <w:rPr>
        <w:rFonts w:ascii="Prompt" w:eastAsia="Aptos" w:hAnsi="Prompt" w:cs="Prompt"/>
        <w:noProof/>
        <w:color w:val="0516B3"/>
        <w:bdr w:val="none" w:sz="0" w:space="0" w:color="auto"/>
        <w:lang w:eastAsia="en-GB"/>
        <w14:textOutline w14:w="0" w14:cap="rnd" w14:cmpd="sng" w14:algn="ctr">
          <w14:noFill/>
          <w14:prstDash w14:val="solid"/>
          <w14:bevel/>
        </w14:textOutline>
        <w14:ligatures w14:val="standardContextual"/>
      </w:rPr>
      <w:drawing>
        <wp:anchor distT="0" distB="0" distL="114300" distR="114300" simplePos="0" relativeHeight="251658243" behindDoc="1" locked="0" layoutInCell="1" allowOverlap="1" wp14:anchorId="259A5BEC" wp14:editId="27E023BE">
          <wp:simplePos x="0" y="0"/>
          <wp:positionH relativeFrom="column">
            <wp:posOffset>3612122</wp:posOffset>
          </wp:positionH>
          <wp:positionV relativeFrom="paragraph">
            <wp:posOffset>9617</wp:posOffset>
          </wp:positionV>
          <wp:extent cx="1773555" cy="381000"/>
          <wp:effectExtent l="0" t="0" r="0" b="0"/>
          <wp:wrapTight wrapText="bothSides">
            <wp:wrapPolygon edited="0">
              <wp:start x="2320" y="0"/>
              <wp:lineTo x="0" y="3240"/>
              <wp:lineTo x="0" y="11880"/>
              <wp:lineTo x="464" y="20520"/>
              <wp:lineTo x="4408" y="20520"/>
              <wp:lineTo x="4640" y="17280"/>
              <wp:lineTo x="21345" y="11880"/>
              <wp:lineTo x="21345" y="0"/>
              <wp:lineTo x="5336" y="0"/>
              <wp:lineTo x="2320" y="0"/>
            </wp:wrapPolygon>
          </wp:wrapTight>
          <wp:docPr id="505311313" name="Immagine 1" descr="Immagine che contiene Elementi grafici, Carattere, grafica, schermat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1B5BFDB2-C023-458D-A652-9CB55269776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 descr="Immagine che contiene Elementi grafici, Carattere, grafica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 r:link="rId4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artisticMosiaicBubble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55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7F58" w:rsidRPr="00DA7BC4">
      <w:rPr>
        <w:rStyle w:val="Nessuno"/>
        <w:color w:val="0516B3"/>
      </w:rPr>
      <w:tab/>
    </w:r>
    <w:r w:rsidR="00597F58" w:rsidRPr="00DA7BC4">
      <w:rPr>
        <w:rStyle w:val="Nessuno"/>
        <w:color w:val="0516B3"/>
      </w:rPr>
      <w:tab/>
    </w:r>
  </w:p>
  <w:p w14:paraId="3D0749A0" w14:textId="4BDA8574" w:rsidR="00D91CE7" w:rsidRPr="00DA7BC4" w:rsidRDefault="00D91CE7">
    <w:pPr>
      <w:pStyle w:val="Intestazione"/>
      <w:tabs>
        <w:tab w:val="clear" w:pos="9638"/>
        <w:tab w:val="right" w:pos="9046"/>
      </w:tabs>
      <w:rPr>
        <w:rStyle w:val="Nessuno"/>
        <w:b/>
        <w:bCs/>
        <w:color w:val="0516B3"/>
        <w:sz w:val="28"/>
        <w:szCs w:val="28"/>
        <w:u w:color="FF0000"/>
      </w:rPr>
    </w:pPr>
  </w:p>
  <w:p w14:paraId="5BA043FC" w14:textId="02D65040" w:rsidR="00D91CE7" w:rsidRDefault="00D91CE7">
    <w:pPr>
      <w:pStyle w:val="Intestazione"/>
      <w:tabs>
        <w:tab w:val="clear" w:pos="9638"/>
        <w:tab w:val="right" w:pos="9046"/>
      </w:tabs>
      <w:rPr>
        <w:rStyle w:val="Nessuno"/>
        <w:b/>
        <w:bCs/>
        <w:color w:val="FF0000"/>
        <w:sz w:val="28"/>
        <w:szCs w:val="28"/>
        <w:u w:color="FF0000"/>
      </w:rPr>
    </w:pPr>
  </w:p>
  <w:p w14:paraId="2E5CF19D" w14:textId="5C3EA7F7" w:rsidR="00D91CE7" w:rsidRPr="004D3BEE" w:rsidRDefault="00AC205E" w:rsidP="00C4082A">
    <w:pPr>
      <w:pStyle w:val="Intestazione"/>
      <w:tabs>
        <w:tab w:val="clear" w:pos="4819"/>
        <w:tab w:val="clear" w:pos="9638"/>
        <w:tab w:val="center" w:pos="6237"/>
        <w:tab w:val="right" w:pos="9046"/>
      </w:tabs>
      <w:jc w:val="right"/>
      <w:rPr>
        <w:i/>
        <w:iCs/>
        <w:sz w:val="18"/>
        <w:szCs w:val="18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251658241" behindDoc="1" locked="0" layoutInCell="0" allowOverlap="1" wp14:anchorId="6ABE9468" wp14:editId="5453791E">
              <wp:simplePos x="0" y="0"/>
              <wp:positionH relativeFrom="page">
                <wp:posOffset>581025</wp:posOffset>
              </wp:positionH>
              <wp:positionV relativeFrom="paragraph">
                <wp:posOffset>160655</wp:posOffset>
              </wp:positionV>
              <wp:extent cx="2980690" cy="375285"/>
              <wp:effectExtent l="0" t="0" r="0" b="5715"/>
              <wp:wrapTight wrapText="bothSides">
                <wp:wrapPolygon edited="0">
                  <wp:start x="0" y="0"/>
                  <wp:lineTo x="0" y="20832"/>
                  <wp:lineTo x="21398" y="20832"/>
                  <wp:lineTo x="21398" y="0"/>
                  <wp:lineTo x="0" y="0"/>
                </wp:wrapPolygon>
              </wp:wrapTight>
              <wp:docPr id="609318202" name="Casella di testo 1">
                <a:extLst xmlns:a="http://schemas.openxmlformats.org/drawingml/2006/main">
                  <a:ext uri="{FF2B5EF4-FFF2-40B4-BE49-F238E27FC236}">
                    <a16:creationId xmlns:a16="http://schemas.microsoft.com/office/drawing/2014/main" id="{69D21CA2-BEA5-4822-A982-61612C8DFAC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0690" cy="375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606C77" w14:textId="48919673" w:rsidR="00AC205E" w:rsidRPr="00984D48" w:rsidRDefault="00984D48" w:rsidP="00984D48">
                          <w:pPr>
                            <w:spacing w:line="264" w:lineRule="auto"/>
                            <w:jc w:val="center"/>
                            <w:rPr>
                              <w:color w:val="0516B3"/>
                              <w:sz w:val="14"/>
                              <w:szCs w:val="14"/>
                              <w:shd w:val="clear" w:color="auto" w:fill="FDFDFD"/>
                            </w:rPr>
                          </w:pPr>
                          <w:r w:rsidRPr="00984D48"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 xml:space="preserve">Commissario Straordinario </w:t>
                          </w:r>
                          <w:r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>d</w:t>
                          </w:r>
                          <w:r w:rsidRPr="00984D48"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>ell’</w:t>
                          </w:r>
                          <w:r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>A</w:t>
                          </w:r>
                          <w:r w:rsidRPr="00984D48"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 xml:space="preserve">genzia Nazionale </w:t>
                          </w:r>
                          <w:r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>p</w:t>
                          </w:r>
                          <w:r w:rsidRPr="00984D48"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 xml:space="preserve">er </w:t>
                          </w:r>
                          <w:r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>l</w:t>
                          </w:r>
                          <w:r w:rsidRPr="00984D48"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 xml:space="preserve">a Meteorologia </w:t>
                          </w:r>
                          <w:r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>e</w:t>
                          </w:r>
                          <w:r w:rsidRPr="00984D48">
                            <w:rPr>
                              <w:rFonts w:ascii="Prompt" w:hAnsi="Prompt"/>
                              <w:color w:val="0516B3"/>
                              <w:sz w:val="13"/>
                              <w:szCs w:val="18"/>
                              <w:lang w:bidi="th-TH"/>
                            </w:rPr>
                            <w:t xml:space="preserve"> </w:t>
                          </w:r>
                          <w:r w:rsidRPr="00984D48"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 xml:space="preserve">Climatologia </w:t>
                          </w:r>
                          <w:r w:rsidR="006452B0" w:rsidRPr="00984D48">
                            <w:rPr>
                              <w:rFonts w:hint="eastAsia"/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>“</w:t>
                          </w:r>
                          <w:r w:rsidRPr="00984D48"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>ItaliaMeteo”</w:t>
                          </w:r>
                        </w:p>
                        <w:p w14:paraId="4C2DF76F" w14:textId="77777777" w:rsidR="00AC205E" w:rsidRPr="00273352" w:rsidRDefault="00AC205E" w:rsidP="00AC205E">
                          <w:pPr>
                            <w:pStyle w:val="Contenutocornice"/>
                            <w:jc w:val="center"/>
                            <w:rPr>
                              <w:rFonts w:ascii="Prompt" w:hAnsi="Prompt" w:cs="Prompt"/>
                              <w:bCs/>
                              <w:color w:val="0516B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BE9468" id="Casella di testo 1" o:spid="_x0000_s1027" style="position:absolute;left:0;text-align:left;margin-left:45.75pt;margin-top:12.65pt;width:234.7pt;height:29.55pt;z-index:-251658239;visibility:visible;mso-wrap-style:square;mso-width-percent:0;mso-height-percent:0;mso-wrap-distance-left:.35pt;mso-wrap-distance-top:.35pt;mso-wrap-distance-right:.35pt;mso-wrap-distance-bottom:.3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" o:allowincell="f" stroked="f">
              <v:textbox>
                <w:txbxContent>
                  <w:p w14:paraId="56606C77" w14:textId="48919673" w:rsidR="00AC205E" w:rsidRPr="00984D48" w:rsidRDefault="00984D48" w:rsidP="00984D48">
                    <w:pPr>
                      <w:spacing w:line="264" w:lineRule="auto"/>
                      <w:jc w:val="center"/>
                      <w:rPr>
                        <w:color w:val="0516B3"/>
                        <w:sz w:val="14"/>
                        <w:szCs w:val="14"/>
                        <w:shd w:val="clear" w:color="auto" w:fill="FDFDFD"/>
                      </w:rPr>
                    </w:pPr>
                    <w:r w:rsidRPr="00984D48"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 xml:space="preserve">Commissario Straordinario </w:t>
                    </w:r>
                    <w:r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>d</w:t>
                    </w:r>
                    <w:r w:rsidRPr="00984D48"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>ell’</w:t>
                    </w:r>
                    <w:r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>A</w:t>
                    </w:r>
                    <w:r w:rsidRPr="00984D48"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 xml:space="preserve">genzia Nazionale </w:t>
                    </w:r>
                    <w:r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>p</w:t>
                    </w:r>
                    <w:r w:rsidRPr="00984D48"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 xml:space="preserve">er </w:t>
                    </w:r>
                    <w:r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>l</w:t>
                    </w:r>
                    <w:r w:rsidRPr="00984D48"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 xml:space="preserve">a Meteorologia </w:t>
                    </w:r>
                    <w:r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>e</w:t>
                    </w:r>
                    <w:r w:rsidRPr="00984D48">
                      <w:rPr>
                        <w:rFonts w:ascii="Prompt" w:hAnsi="Prompt"/>
                        <w:color w:val="0516B3"/>
                        <w:sz w:val="13"/>
                        <w:szCs w:val="18"/>
                        <w:lang w:bidi="th-TH"/>
                      </w:rPr>
                      <w:t xml:space="preserve"> </w:t>
                    </w:r>
                    <w:r w:rsidRPr="00984D48"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 xml:space="preserve">Climatologia </w:t>
                    </w:r>
                    <w:r w:rsidR="006452B0" w:rsidRPr="00984D48">
                      <w:rPr>
                        <w:rFonts w:hint="eastAsia"/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>“</w:t>
                    </w:r>
                    <w:r w:rsidRPr="00984D48"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>ItaliaMeteo”</w:t>
                    </w:r>
                  </w:p>
                  <w:p w14:paraId="4C2DF76F" w14:textId="77777777" w:rsidR="00AC205E" w:rsidRPr="00273352" w:rsidRDefault="00AC205E" w:rsidP="00AC205E">
                    <w:pPr>
                      <w:pStyle w:val="Contenutocornice"/>
                      <w:jc w:val="center"/>
                      <w:rPr>
                        <w:rFonts w:ascii="Prompt" w:hAnsi="Prompt" w:cs="Prompt"/>
                        <w:bCs/>
                        <w:color w:val="0516B3"/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page"/>
            </v:rect>
          </w:pict>
        </mc:Fallback>
      </mc:AlternateContent>
    </w:r>
    <w:r w:rsidR="00597F58" w:rsidRPr="004D3BEE">
      <w:rPr>
        <w:rStyle w:val="Nessuno"/>
        <w:b/>
        <w:bCs/>
        <w:i/>
        <w:iCs/>
        <w:color w:val="FF0000"/>
        <w:sz w:val="24"/>
        <w:szCs w:val="26"/>
        <w:u w:color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719"/>
    <w:multiLevelType w:val="hybridMultilevel"/>
    <w:tmpl w:val="2DC0763C"/>
    <w:lvl w:ilvl="0" w:tplc="FFFFFFFF">
      <w:start w:val="1"/>
      <w:numFmt w:val="decimal"/>
      <w:lvlText w:val="%1."/>
      <w:lvlJc w:val="left"/>
      <w:pPr>
        <w:ind w:left="737" w:hanging="29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A57EBF"/>
    <w:multiLevelType w:val="hybridMultilevel"/>
    <w:tmpl w:val="198EE3C0"/>
    <w:lvl w:ilvl="0" w:tplc="0410000F">
      <w:start w:val="1"/>
      <w:numFmt w:val="decimal"/>
      <w:lvlText w:val="%1."/>
      <w:lvlJc w:val="left"/>
      <w:pPr>
        <w:ind w:left="1457" w:hanging="360"/>
      </w:pPr>
      <w:rPr>
        <w:rFonts w:hint="default"/>
        <w:b w:val="0"/>
        <w:bCs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0A6E4B5F"/>
    <w:multiLevelType w:val="hybridMultilevel"/>
    <w:tmpl w:val="71F2F520"/>
    <w:lvl w:ilvl="0" w:tplc="D3586D10">
      <w:start w:val="1"/>
      <w:numFmt w:val="decimal"/>
      <w:lvlText w:val="%1."/>
      <w:lvlJc w:val="left"/>
      <w:pPr>
        <w:ind w:left="737" w:hanging="29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C4731B9"/>
    <w:multiLevelType w:val="hybridMultilevel"/>
    <w:tmpl w:val="AB020064"/>
    <w:lvl w:ilvl="0" w:tplc="F5D2104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809D1"/>
    <w:multiLevelType w:val="hybridMultilevel"/>
    <w:tmpl w:val="8BB40BE4"/>
    <w:lvl w:ilvl="0" w:tplc="7D2A13C2">
      <w:start w:val="2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61E2"/>
    <w:multiLevelType w:val="hybridMultilevel"/>
    <w:tmpl w:val="AF224E42"/>
    <w:lvl w:ilvl="0" w:tplc="0410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" w15:restartNumberingAfterBreak="0">
    <w:nsid w:val="10F23E19"/>
    <w:multiLevelType w:val="hybridMultilevel"/>
    <w:tmpl w:val="E95AA8F0"/>
    <w:lvl w:ilvl="0" w:tplc="0410000F">
      <w:start w:val="1"/>
      <w:numFmt w:val="decimal"/>
      <w:lvlText w:val="%1."/>
      <w:lvlJc w:val="lef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1546412"/>
    <w:multiLevelType w:val="hybridMultilevel"/>
    <w:tmpl w:val="AB406A1A"/>
    <w:lvl w:ilvl="0" w:tplc="E18E9D62">
      <w:start w:val="1"/>
      <w:numFmt w:val="decimal"/>
      <w:lvlText w:val="%1."/>
      <w:lvlJc w:val="left"/>
      <w:pPr>
        <w:ind w:left="24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15FC1A8D"/>
    <w:multiLevelType w:val="hybridMultilevel"/>
    <w:tmpl w:val="EAD228F0"/>
    <w:lvl w:ilvl="0" w:tplc="FFFFFFFF">
      <w:start w:val="1"/>
      <w:numFmt w:val="decimal"/>
      <w:lvlText w:val="%1."/>
      <w:lvlJc w:val="left"/>
      <w:pPr>
        <w:ind w:left="737" w:hanging="29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6D112B3"/>
    <w:multiLevelType w:val="hybridMultilevel"/>
    <w:tmpl w:val="3DCC4ECA"/>
    <w:lvl w:ilvl="0" w:tplc="A8287DDE">
      <w:start w:val="1"/>
      <w:numFmt w:val="decimal"/>
      <w:lvlText w:val="%1."/>
      <w:lvlJc w:val="left"/>
      <w:pPr>
        <w:tabs>
          <w:tab w:val="num" w:pos="737"/>
        </w:tabs>
        <w:ind w:left="737" w:hanging="29"/>
      </w:pPr>
      <w:rPr>
        <w:rFonts w:hint="default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11C85"/>
    <w:multiLevelType w:val="hybridMultilevel"/>
    <w:tmpl w:val="71181B16"/>
    <w:lvl w:ilvl="0" w:tplc="46A45EE8">
      <w:start w:val="1"/>
      <w:numFmt w:val="decimal"/>
      <w:lvlText w:val="%1."/>
      <w:lvlJc w:val="left"/>
      <w:pPr>
        <w:ind w:left="737" w:hanging="29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9DD63F4"/>
    <w:multiLevelType w:val="hybridMultilevel"/>
    <w:tmpl w:val="879A7E82"/>
    <w:lvl w:ilvl="0" w:tplc="DBBEAF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627A3"/>
    <w:multiLevelType w:val="hybridMultilevel"/>
    <w:tmpl w:val="D4403EE2"/>
    <w:lvl w:ilvl="0" w:tplc="FE22F5E4">
      <w:start w:val="1"/>
      <w:numFmt w:val="decimal"/>
      <w:lvlText w:val="%1."/>
      <w:lvlJc w:val="left"/>
      <w:pPr>
        <w:ind w:left="737" w:hanging="2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C5A5A64"/>
    <w:multiLevelType w:val="hybridMultilevel"/>
    <w:tmpl w:val="3E76A0B0"/>
    <w:lvl w:ilvl="0" w:tplc="B9743B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E665F"/>
    <w:multiLevelType w:val="hybridMultilevel"/>
    <w:tmpl w:val="0FDCC05C"/>
    <w:lvl w:ilvl="0" w:tplc="FFFFFFFF">
      <w:start w:val="1"/>
      <w:numFmt w:val="decimal"/>
      <w:lvlText w:val="%1."/>
      <w:lvlJc w:val="left"/>
      <w:pPr>
        <w:ind w:left="1445" w:hanging="29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770CA1"/>
    <w:multiLevelType w:val="hybridMultilevel"/>
    <w:tmpl w:val="2DC0763C"/>
    <w:lvl w:ilvl="0" w:tplc="FFFFFFFF">
      <w:start w:val="1"/>
      <w:numFmt w:val="decimal"/>
      <w:lvlText w:val="%1."/>
      <w:lvlJc w:val="left"/>
      <w:pPr>
        <w:ind w:left="737" w:hanging="29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53A5AF4"/>
    <w:multiLevelType w:val="hybridMultilevel"/>
    <w:tmpl w:val="5018F846"/>
    <w:lvl w:ilvl="0" w:tplc="7CBEF05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B70FDD"/>
    <w:multiLevelType w:val="hybridMultilevel"/>
    <w:tmpl w:val="8F809B72"/>
    <w:lvl w:ilvl="0" w:tplc="29A29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02509D"/>
    <w:multiLevelType w:val="hybridMultilevel"/>
    <w:tmpl w:val="02E4635C"/>
    <w:lvl w:ilvl="0" w:tplc="3F18CC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6FD6BA8"/>
    <w:multiLevelType w:val="hybridMultilevel"/>
    <w:tmpl w:val="30802AF6"/>
    <w:lvl w:ilvl="0" w:tplc="71DC6D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851FFD"/>
    <w:multiLevelType w:val="hybridMultilevel"/>
    <w:tmpl w:val="95BCC54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BE524DC"/>
    <w:multiLevelType w:val="hybridMultilevel"/>
    <w:tmpl w:val="A5B8FA72"/>
    <w:lvl w:ilvl="0" w:tplc="0410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866D9"/>
    <w:multiLevelType w:val="hybridMultilevel"/>
    <w:tmpl w:val="2DC0763C"/>
    <w:lvl w:ilvl="0" w:tplc="FFFFFFFF">
      <w:start w:val="1"/>
      <w:numFmt w:val="decimal"/>
      <w:lvlText w:val="%1."/>
      <w:lvlJc w:val="left"/>
      <w:pPr>
        <w:ind w:left="737" w:hanging="29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4921342"/>
    <w:multiLevelType w:val="hybridMultilevel"/>
    <w:tmpl w:val="054A3222"/>
    <w:lvl w:ilvl="0" w:tplc="C93457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E0BC7"/>
    <w:multiLevelType w:val="hybridMultilevel"/>
    <w:tmpl w:val="293064C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0A087F"/>
    <w:multiLevelType w:val="hybridMultilevel"/>
    <w:tmpl w:val="1E481E0A"/>
    <w:lvl w:ilvl="0" w:tplc="DC2AF7D8">
      <w:start w:val="3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291BE9"/>
    <w:multiLevelType w:val="hybridMultilevel"/>
    <w:tmpl w:val="E8BE62E0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44C45D70"/>
    <w:multiLevelType w:val="hybridMultilevel"/>
    <w:tmpl w:val="3378EA50"/>
    <w:lvl w:ilvl="0" w:tplc="9630461E">
      <w:start w:val="1"/>
      <w:numFmt w:val="decimal"/>
      <w:lvlText w:val="%1."/>
      <w:lvlJc w:val="left"/>
      <w:pPr>
        <w:ind w:left="737" w:hanging="29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64127"/>
    <w:multiLevelType w:val="hybridMultilevel"/>
    <w:tmpl w:val="3E1C0664"/>
    <w:lvl w:ilvl="0" w:tplc="0410000F">
      <w:start w:val="1"/>
      <w:numFmt w:val="decimal"/>
      <w:lvlText w:val="%1."/>
      <w:lvlJc w:val="left"/>
      <w:pPr>
        <w:ind w:left="2138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4FEB40FB"/>
    <w:multiLevelType w:val="hybridMultilevel"/>
    <w:tmpl w:val="5020631C"/>
    <w:lvl w:ilvl="0" w:tplc="678A976A">
      <w:start w:val="1"/>
      <w:numFmt w:val="decimal"/>
      <w:lvlText w:val="%1."/>
      <w:lvlJc w:val="left"/>
      <w:pPr>
        <w:ind w:left="737" w:hanging="29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50231929"/>
    <w:multiLevelType w:val="hybridMultilevel"/>
    <w:tmpl w:val="BEC86FF6"/>
    <w:lvl w:ilvl="0" w:tplc="CFE64BF2">
      <w:start w:val="1"/>
      <w:numFmt w:val="decimal"/>
      <w:lvlText w:val="%1."/>
      <w:lvlJc w:val="left"/>
      <w:pPr>
        <w:tabs>
          <w:tab w:val="num" w:pos="737"/>
        </w:tabs>
        <w:ind w:left="737" w:hanging="29"/>
      </w:pPr>
      <w:rPr>
        <w:rFonts w:hint="default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51060EA9"/>
    <w:multiLevelType w:val="hybridMultilevel"/>
    <w:tmpl w:val="42CCF5DA"/>
    <w:lvl w:ilvl="0" w:tplc="809A1A6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1172A0B"/>
    <w:multiLevelType w:val="hybridMultilevel"/>
    <w:tmpl w:val="5F580CEA"/>
    <w:lvl w:ilvl="0" w:tplc="E18E9D6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9381C"/>
    <w:multiLevelType w:val="hybridMultilevel"/>
    <w:tmpl w:val="E19A778E"/>
    <w:lvl w:ilvl="0" w:tplc="FFFFFFFF">
      <w:start w:val="1"/>
      <w:numFmt w:val="decimal"/>
      <w:lvlText w:val="%1."/>
      <w:lvlJc w:val="left"/>
      <w:pPr>
        <w:ind w:left="737" w:hanging="29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54C7DCC"/>
    <w:multiLevelType w:val="hybridMultilevel"/>
    <w:tmpl w:val="947259A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70E0B3B"/>
    <w:multiLevelType w:val="hybridMultilevel"/>
    <w:tmpl w:val="2F18F9DC"/>
    <w:lvl w:ilvl="0" w:tplc="00E6D320">
      <w:start w:val="5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98D9D6">
      <w:start w:val="1"/>
      <w:numFmt w:val="lowerLetter"/>
      <w:lvlText w:val="%2)"/>
      <w:lvlJc w:val="left"/>
      <w:pPr>
        <w:ind w:left="1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8720C">
      <w:start w:val="1"/>
      <w:numFmt w:val="bullet"/>
      <w:lvlText w:val="•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4E5674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8294B6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E4057E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E2AFE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5A4A54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3688D6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888223C"/>
    <w:multiLevelType w:val="hybridMultilevel"/>
    <w:tmpl w:val="54128BC4"/>
    <w:lvl w:ilvl="0" w:tplc="71764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B56409"/>
    <w:multiLevelType w:val="hybridMultilevel"/>
    <w:tmpl w:val="E482152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6DC43E2"/>
    <w:multiLevelType w:val="hybridMultilevel"/>
    <w:tmpl w:val="F6C2326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819620E"/>
    <w:multiLevelType w:val="hybridMultilevel"/>
    <w:tmpl w:val="EAD228F0"/>
    <w:lvl w:ilvl="0" w:tplc="0410000F">
      <w:start w:val="1"/>
      <w:numFmt w:val="decimal"/>
      <w:lvlText w:val="%1."/>
      <w:lvlJc w:val="left"/>
      <w:pPr>
        <w:ind w:left="737" w:hanging="29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DEB0DFC"/>
    <w:multiLevelType w:val="hybridMultilevel"/>
    <w:tmpl w:val="58E4783E"/>
    <w:styleLink w:val="Stileimportato1"/>
    <w:lvl w:ilvl="0" w:tplc="53CE6B4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1640CC">
      <w:start w:val="1"/>
      <w:numFmt w:val="bullet"/>
      <w:lvlText w:val="o"/>
      <w:lvlJc w:val="left"/>
      <w:pPr>
        <w:ind w:left="193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0A7D4C">
      <w:start w:val="1"/>
      <w:numFmt w:val="bullet"/>
      <w:lvlText w:val="▪"/>
      <w:lvlJc w:val="left"/>
      <w:pPr>
        <w:ind w:left="265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EA80EC">
      <w:start w:val="1"/>
      <w:numFmt w:val="bullet"/>
      <w:lvlText w:val="•"/>
      <w:lvlJc w:val="left"/>
      <w:pPr>
        <w:ind w:left="337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B0D208">
      <w:start w:val="1"/>
      <w:numFmt w:val="bullet"/>
      <w:lvlText w:val="o"/>
      <w:lvlJc w:val="left"/>
      <w:pPr>
        <w:ind w:left="409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04C300">
      <w:start w:val="1"/>
      <w:numFmt w:val="bullet"/>
      <w:lvlText w:val="▪"/>
      <w:lvlJc w:val="left"/>
      <w:pPr>
        <w:ind w:left="481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5AFB6A">
      <w:start w:val="1"/>
      <w:numFmt w:val="bullet"/>
      <w:lvlText w:val="•"/>
      <w:lvlJc w:val="left"/>
      <w:pPr>
        <w:ind w:left="553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74AA1E">
      <w:start w:val="1"/>
      <w:numFmt w:val="bullet"/>
      <w:lvlText w:val="o"/>
      <w:lvlJc w:val="left"/>
      <w:pPr>
        <w:ind w:left="625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5632BA">
      <w:start w:val="1"/>
      <w:numFmt w:val="bullet"/>
      <w:lvlText w:val="▪"/>
      <w:lvlJc w:val="left"/>
      <w:pPr>
        <w:ind w:left="697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0471C9E"/>
    <w:multiLevelType w:val="hybridMultilevel"/>
    <w:tmpl w:val="0BE249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28C22CB"/>
    <w:multiLevelType w:val="hybridMultilevel"/>
    <w:tmpl w:val="0A20C536"/>
    <w:lvl w:ilvl="0" w:tplc="F5D2104E">
      <w:start w:val="1"/>
      <w:numFmt w:val="lowerLetter"/>
      <w:lvlText w:val="%1)"/>
      <w:lvlJc w:val="right"/>
      <w:pPr>
        <w:ind w:left="1778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73C802E9"/>
    <w:multiLevelType w:val="hybridMultilevel"/>
    <w:tmpl w:val="4BB24C4E"/>
    <w:lvl w:ilvl="0" w:tplc="0410000F">
      <w:start w:val="1"/>
      <w:numFmt w:val="decimal"/>
      <w:lvlText w:val="%1."/>
      <w:lvlJc w:val="left"/>
      <w:pPr>
        <w:ind w:left="74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62C13C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81ED4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C6082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28632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A47C4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FE477A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82D86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C6028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64F16C4"/>
    <w:multiLevelType w:val="hybridMultilevel"/>
    <w:tmpl w:val="595A68EE"/>
    <w:lvl w:ilvl="0" w:tplc="0BA65564">
      <w:start w:val="1"/>
      <w:numFmt w:val="decimal"/>
      <w:lvlText w:val="%1."/>
      <w:lvlJc w:val="left"/>
      <w:pPr>
        <w:ind w:left="737" w:hanging="29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105177230">
    <w:abstractNumId w:val="40"/>
  </w:num>
  <w:num w:numId="2" w16cid:durableId="459349353">
    <w:abstractNumId w:val="18"/>
  </w:num>
  <w:num w:numId="3" w16cid:durableId="1963606384">
    <w:abstractNumId w:val="41"/>
  </w:num>
  <w:num w:numId="4" w16cid:durableId="391387799">
    <w:abstractNumId w:val="24"/>
  </w:num>
  <w:num w:numId="5" w16cid:durableId="379788949">
    <w:abstractNumId w:val="5"/>
  </w:num>
  <w:num w:numId="6" w16cid:durableId="2029404511">
    <w:abstractNumId w:val="34"/>
  </w:num>
  <w:num w:numId="7" w16cid:durableId="638219806">
    <w:abstractNumId w:val="43"/>
  </w:num>
  <w:num w:numId="8" w16cid:durableId="1319503880">
    <w:abstractNumId w:val="13"/>
  </w:num>
  <w:num w:numId="9" w16cid:durableId="133722608">
    <w:abstractNumId w:val="35"/>
  </w:num>
  <w:num w:numId="10" w16cid:durableId="2057388843">
    <w:abstractNumId w:val="3"/>
  </w:num>
  <w:num w:numId="11" w16cid:durableId="209928015">
    <w:abstractNumId w:val="42"/>
  </w:num>
  <w:num w:numId="12" w16cid:durableId="297150359">
    <w:abstractNumId w:val="19"/>
  </w:num>
  <w:num w:numId="13" w16cid:durableId="1782143489">
    <w:abstractNumId w:val="39"/>
  </w:num>
  <w:num w:numId="14" w16cid:durableId="2092968856">
    <w:abstractNumId w:val="30"/>
  </w:num>
  <w:num w:numId="15" w16cid:durableId="1449622519">
    <w:abstractNumId w:val="29"/>
  </w:num>
  <w:num w:numId="16" w16cid:durableId="991953428">
    <w:abstractNumId w:val="10"/>
  </w:num>
  <w:num w:numId="17" w16cid:durableId="1358461976">
    <w:abstractNumId w:val="44"/>
  </w:num>
  <w:num w:numId="18" w16cid:durableId="1869296308">
    <w:abstractNumId w:val="2"/>
  </w:num>
  <w:num w:numId="19" w16cid:durableId="1990789798">
    <w:abstractNumId w:val="27"/>
  </w:num>
  <w:num w:numId="20" w16cid:durableId="1377773195">
    <w:abstractNumId w:val="12"/>
  </w:num>
  <w:num w:numId="21" w16cid:durableId="1983076901">
    <w:abstractNumId w:val="1"/>
  </w:num>
  <w:num w:numId="22" w16cid:durableId="1809663782">
    <w:abstractNumId w:val="26"/>
  </w:num>
  <w:num w:numId="23" w16cid:durableId="2135362232">
    <w:abstractNumId w:val="37"/>
  </w:num>
  <w:num w:numId="24" w16cid:durableId="1525442543">
    <w:abstractNumId w:val="6"/>
  </w:num>
  <w:num w:numId="25" w16cid:durableId="1011033543">
    <w:abstractNumId w:val="8"/>
  </w:num>
  <w:num w:numId="26" w16cid:durableId="771556732">
    <w:abstractNumId w:val="14"/>
  </w:num>
  <w:num w:numId="27" w16cid:durableId="1004090280">
    <w:abstractNumId w:val="33"/>
  </w:num>
  <w:num w:numId="28" w16cid:durableId="863523365">
    <w:abstractNumId w:val="15"/>
  </w:num>
  <w:num w:numId="29" w16cid:durableId="1342510206">
    <w:abstractNumId w:val="22"/>
  </w:num>
  <w:num w:numId="30" w16cid:durableId="331884223">
    <w:abstractNumId w:val="0"/>
  </w:num>
  <w:num w:numId="31" w16cid:durableId="1338921684">
    <w:abstractNumId w:val="38"/>
  </w:num>
  <w:num w:numId="32" w16cid:durableId="432743714">
    <w:abstractNumId w:val="36"/>
  </w:num>
  <w:num w:numId="33" w16cid:durableId="1579822673">
    <w:abstractNumId w:val="20"/>
  </w:num>
  <w:num w:numId="34" w16cid:durableId="1602177045">
    <w:abstractNumId w:val="11"/>
  </w:num>
  <w:num w:numId="35" w16cid:durableId="426730457">
    <w:abstractNumId w:val="32"/>
  </w:num>
  <w:num w:numId="36" w16cid:durableId="1185284402">
    <w:abstractNumId w:val="7"/>
  </w:num>
  <w:num w:numId="37" w16cid:durableId="1361249144">
    <w:abstractNumId w:val="23"/>
  </w:num>
  <w:num w:numId="38" w16cid:durableId="45297561">
    <w:abstractNumId w:val="31"/>
  </w:num>
  <w:num w:numId="39" w16cid:durableId="794761478">
    <w:abstractNumId w:val="16"/>
  </w:num>
  <w:num w:numId="40" w16cid:durableId="1745713495">
    <w:abstractNumId w:val="28"/>
  </w:num>
  <w:num w:numId="41" w16cid:durableId="561216734">
    <w:abstractNumId w:val="21"/>
  </w:num>
  <w:num w:numId="42" w16cid:durableId="1377588284">
    <w:abstractNumId w:val="25"/>
  </w:num>
  <w:num w:numId="43" w16cid:durableId="592277748">
    <w:abstractNumId w:val="4"/>
  </w:num>
  <w:num w:numId="44" w16cid:durableId="1806698272">
    <w:abstractNumId w:val="17"/>
  </w:num>
  <w:num w:numId="45" w16cid:durableId="66266324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E7"/>
    <w:rsid w:val="00002810"/>
    <w:rsid w:val="00003481"/>
    <w:rsid w:val="000037E3"/>
    <w:rsid w:val="000045C3"/>
    <w:rsid w:val="00005141"/>
    <w:rsid w:val="00005D8D"/>
    <w:rsid w:val="00006A71"/>
    <w:rsid w:val="000073A2"/>
    <w:rsid w:val="00007B4B"/>
    <w:rsid w:val="000111EB"/>
    <w:rsid w:val="00012A7B"/>
    <w:rsid w:val="00012F9B"/>
    <w:rsid w:val="00016A93"/>
    <w:rsid w:val="00020976"/>
    <w:rsid w:val="00021716"/>
    <w:rsid w:val="00021FED"/>
    <w:rsid w:val="00024393"/>
    <w:rsid w:val="00024EA1"/>
    <w:rsid w:val="000254A2"/>
    <w:rsid w:val="00025615"/>
    <w:rsid w:val="00025C7C"/>
    <w:rsid w:val="00030A1C"/>
    <w:rsid w:val="00030E70"/>
    <w:rsid w:val="00031D67"/>
    <w:rsid w:val="0003268C"/>
    <w:rsid w:val="00032BA6"/>
    <w:rsid w:val="00034217"/>
    <w:rsid w:val="00036824"/>
    <w:rsid w:val="00037554"/>
    <w:rsid w:val="000402C6"/>
    <w:rsid w:val="000403B0"/>
    <w:rsid w:val="0004165E"/>
    <w:rsid w:val="00041665"/>
    <w:rsid w:val="000432F3"/>
    <w:rsid w:val="000433EB"/>
    <w:rsid w:val="000452C4"/>
    <w:rsid w:val="000511F8"/>
    <w:rsid w:val="00051C57"/>
    <w:rsid w:val="00057B7E"/>
    <w:rsid w:val="00057F8C"/>
    <w:rsid w:val="00062161"/>
    <w:rsid w:val="00062AEA"/>
    <w:rsid w:val="00062D99"/>
    <w:rsid w:val="00063BCC"/>
    <w:rsid w:val="00063DA6"/>
    <w:rsid w:val="00064091"/>
    <w:rsid w:val="00064165"/>
    <w:rsid w:val="0006645A"/>
    <w:rsid w:val="00067BE6"/>
    <w:rsid w:val="00070EEB"/>
    <w:rsid w:val="000717DD"/>
    <w:rsid w:val="000722E4"/>
    <w:rsid w:val="00072D4A"/>
    <w:rsid w:val="00073641"/>
    <w:rsid w:val="00074953"/>
    <w:rsid w:val="00074E8D"/>
    <w:rsid w:val="000750BB"/>
    <w:rsid w:val="0008119A"/>
    <w:rsid w:val="00082A11"/>
    <w:rsid w:val="00082DC8"/>
    <w:rsid w:val="00083273"/>
    <w:rsid w:val="00084003"/>
    <w:rsid w:val="0008547C"/>
    <w:rsid w:val="00085CCA"/>
    <w:rsid w:val="000871CB"/>
    <w:rsid w:val="000903E4"/>
    <w:rsid w:val="0009040B"/>
    <w:rsid w:val="00091B94"/>
    <w:rsid w:val="000926E4"/>
    <w:rsid w:val="0009479A"/>
    <w:rsid w:val="00094CD9"/>
    <w:rsid w:val="000968CC"/>
    <w:rsid w:val="00096CC5"/>
    <w:rsid w:val="0009730F"/>
    <w:rsid w:val="000A08BC"/>
    <w:rsid w:val="000A0AFA"/>
    <w:rsid w:val="000A1278"/>
    <w:rsid w:val="000A22AF"/>
    <w:rsid w:val="000A29C4"/>
    <w:rsid w:val="000A2D3F"/>
    <w:rsid w:val="000A42A1"/>
    <w:rsid w:val="000A4B0E"/>
    <w:rsid w:val="000A5942"/>
    <w:rsid w:val="000A6130"/>
    <w:rsid w:val="000A7201"/>
    <w:rsid w:val="000B21B3"/>
    <w:rsid w:val="000B24E5"/>
    <w:rsid w:val="000B3FF1"/>
    <w:rsid w:val="000B417F"/>
    <w:rsid w:val="000B52E9"/>
    <w:rsid w:val="000B5E10"/>
    <w:rsid w:val="000C020D"/>
    <w:rsid w:val="000C1231"/>
    <w:rsid w:val="000C141B"/>
    <w:rsid w:val="000C2325"/>
    <w:rsid w:val="000C2933"/>
    <w:rsid w:val="000C3931"/>
    <w:rsid w:val="000D4B4F"/>
    <w:rsid w:val="000D6153"/>
    <w:rsid w:val="000E0FC4"/>
    <w:rsid w:val="000E139E"/>
    <w:rsid w:val="000E1750"/>
    <w:rsid w:val="000E18B4"/>
    <w:rsid w:val="000E354F"/>
    <w:rsid w:val="000F072D"/>
    <w:rsid w:val="000F0F3A"/>
    <w:rsid w:val="000F24DC"/>
    <w:rsid w:val="000F3AE9"/>
    <w:rsid w:val="000F3CFE"/>
    <w:rsid w:val="000F5136"/>
    <w:rsid w:val="000F58E8"/>
    <w:rsid w:val="000F7670"/>
    <w:rsid w:val="000F7B13"/>
    <w:rsid w:val="001010DA"/>
    <w:rsid w:val="0010426E"/>
    <w:rsid w:val="00106E7E"/>
    <w:rsid w:val="00111B11"/>
    <w:rsid w:val="001129B9"/>
    <w:rsid w:val="00112B90"/>
    <w:rsid w:val="00113F3A"/>
    <w:rsid w:val="00114187"/>
    <w:rsid w:val="00114DED"/>
    <w:rsid w:val="00116046"/>
    <w:rsid w:val="00117C26"/>
    <w:rsid w:val="00121F8F"/>
    <w:rsid w:val="00125788"/>
    <w:rsid w:val="001304C4"/>
    <w:rsid w:val="00130A8B"/>
    <w:rsid w:val="0013180A"/>
    <w:rsid w:val="001328C8"/>
    <w:rsid w:val="00133114"/>
    <w:rsid w:val="00133202"/>
    <w:rsid w:val="00133471"/>
    <w:rsid w:val="0013376A"/>
    <w:rsid w:val="00133C99"/>
    <w:rsid w:val="0013561B"/>
    <w:rsid w:val="00135809"/>
    <w:rsid w:val="00135A5B"/>
    <w:rsid w:val="00136F91"/>
    <w:rsid w:val="001377E9"/>
    <w:rsid w:val="00143A08"/>
    <w:rsid w:val="001453AD"/>
    <w:rsid w:val="0014549D"/>
    <w:rsid w:val="0014EE71"/>
    <w:rsid w:val="00150911"/>
    <w:rsid w:val="00150BCA"/>
    <w:rsid w:val="00150F58"/>
    <w:rsid w:val="00151452"/>
    <w:rsid w:val="00151D7D"/>
    <w:rsid w:val="001540C5"/>
    <w:rsid w:val="001543ED"/>
    <w:rsid w:val="00154916"/>
    <w:rsid w:val="001560D6"/>
    <w:rsid w:val="001569FD"/>
    <w:rsid w:val="001606DA"/>
    <w:rsid w:val="00160E6C"/>
    <w:rsid w:val="001638A9"/>
    <w:rsid w:val="0016620C"/>
    <w:rsid w:val="00167C4E"/>
    <w:rsid w:val="001708D4"/>
    <w:rsid w:val="00170FD3"/>
    <w:rsid w:val="00172048"/>
    <w:rsid w:val="001720BA"/>
    <w:rsid w:val="001724FC"/>
    <w:rsid w:val="001729BE"/>
    <w:rsid w:val="00172A27"/>
    <w:rsid w:val="00180270"/>
    <w:rsid w:val="00182B26"/>
    <w:rsid w:val="00184319"/>
    <w:rsid w:val="00185079"/>
    <w:rsid w:val="00190293"/>
    <w:rsid w:val="00190796"/>
    <w:rsid w:val="001908A9"/>
    <w:rsid w:val="00191C87"/>
    <w:rsid w:val="0019229B"/>
    <w:rsid w:val="00192421"/>
    <w:rsid w:val="001928D3"/>
    <w:rsid w:val="00194008"/>
    <w:rsid w:val="00195806"/>
    <w:rsid w:val="00195F80"/>
    <w:rsid w:val="00197138"/>
    <w:rsid w:val="0019715D"/>
    <w:rsid w:val="001A0A15"/>
    <w:rsid w:val="001A1310"/>
    <w:rsid w:val="001A2057"/>
    <w:rsid w:val="001A2BDE"/>
    <w:rsid w:val="001A33AD"/>
    <w:rsid w:val="001A3ABE"/>
    <w:rsid w:val="001A4630"/>
    <w:rsid w:val="001A4A79"/>
    <w:rsid w:val="001A4D79"/>
    <w:rsid w:val="001A7B4A"/>
    <w:rsid w:val="001A7B69"/>
    <w:rsid w:val="001B0A57"/>
    <w:rsid w:val="001B3931"/>
    <w:rsid w:val="001B3A25"/>
    <w:rsid w:val="001B4E9E"/>
    <w:rsid w:val="001B5FE0"/>
    <w:rsid w:val="001C339F"/>
    <w:rsid w:val="001C5A68"/>
    <w:rsid w:val="001D1566"/>
    <w:rsid w:val="001D1804"/>
    <w:rsid w:val="001D2CFB"/>
    <w:rsid w:val="001D4862"/>
    <w:rsid w:val="001D4A7A"/>
    <w:rsid w:val="001D6A20"/>
    <w:rsid w:val="001D6E0A"/>
    <w:rsid w:val="001D7731"/>
    <w:rsid w:val="001E1DD1"/>
    <w:rsid w:val="001E2934"/>
    <w:rsid w:val="001E4516"/>
    <w:rsid w:val="001E68C2"/>
    <w:rsid w:val="001E756F"/>
    <w:rsid w:val="001F18AE"/>
    <w:rsid w:val="001F1A55"/>
    <w:rsid w:val="001F485E"/>
    <w:rsid w:val="001F5113"/>
    <w:rsid w:val="0020007E"/>
    <w:rsid w:val="00201124"/>
    <w:rsid w:val="00201435"/>
    <w:rsid w:val="00202432"/>
    <w:rsid w:val="00202702"/>
    <w:rsid w:val="00202FAA"/>
    <w:rsid w:val="002043C4"/>
    <w:rsid w:val="00204A76"/>
    <w:rsid w:val="00205CAF"/>
    <w:rsid w:val="002073B4"/>
    <w:rsid w:val="00207FD0"/>
    <w:rsid w:val="0021057D"/>
    <w:rsid w:val="002110EA"/>
    <w:rsid w:val="0021110A"/>
    <w:rsid w:val="0021191E"/>
    <w:rsid w:val="00211DE2"/>
    <w:rsid w:val="00212226"/>
    <w:rsid w:val="002154A5"/>
    <w:rsid w:val="002168A6"/>
    <w:rsid w:val="00216AE2"/>
    <w:rsid w:val="002173A6"/>
    <w:rsid w:val="00220CFC"/>
    <w:rsid w:val="00220FF4"/>
    <w:rsid w:val="00221222"/>
    <w:rsid w:val="00222D26"/>
    <w:rsid w:val="002237F0"/>
    <w:rsid w:val="00225DC2"/>
    <w:rsid w:val="00233282"/>
    <w:rsid w:val="00234FFF"/>
    <w:rsid w:val="00235025"/>
    <w:rsid w:val="00240F94"/>
    <w:rsid w:val="002419C3"/>
    <w:rsid w:val="00242CC4"/>
    <w:rsid w:val="00246543"/>
    <w:rsid w:val="00247F30"/>
    <w:rsid w:val="002505A9"/>
    <w:rsid w:val="00250A5E"/>
    <w:rsid w:val="00251700"/>
    <w:rsid w:val="00251837"/>
    <w:rsid w:val="00251CE4"/>
    <w:rsid w:val="00260123"/>
    <w:rsid w:val="00260512"/>
    <w:rsid w:val="0026121F"/>
    <w:rsid w:val="002615C6"/>
    <w:rsid w:val="00263EC5"/>
    <w:rsid w:val="00264150"/>
    <w:rsid w:val="00265686"/>
    <w:rsid w:val="00270584"/>
    <w:rsid w:val="00270E58"/>
    <w:rsid w:val="00272A25"/>
    <w:rsid w:val="00272C95"/>
    <w:rsid w:val="00272D4E"/>
    <w:rsid w:val="00273352"/>
    <w:rsid w:val="00273DF6"/>
    <w:rsid w:val="00274713"/>
    <w:rsid w:val="002801DD"/>
    <w:rsid w:val="002834A4"/>
    <w:rsid w:val="00286A1B"/>
    <w:rsid w:val="00287650"/>
    <w:rsid w:val="002912D5"/>
    <w:rsid w:val="00291D78"/>
    <w:rsid w:val="00292796"/>
    <w:rsid w:val="00293E71"/>
    <w:rsid w:val="0029403B"/>
    <w:rsid w:val="0029410E"/>
    <w:rsid w:val="00295F06"/>
    <w:rsid w:val="00296142"/>
    <w:rsid w:val="00297E40"/>
    <w:rsid w:val="002A0389"/>
    <w:rsid w:val="002A224D"/>
    <w:rsid w:val="002A2C51"/>
    <w:rsid w:val="002A4294"/>
    <w:rsid w:val="002A6208"/>
    <w:rsid w:val="002A62AD"/>
    <w:rsid w:val="002B0CAC"/>
    <w:rsid w:val="002B165F"/>
    <w:rsid w:val="002B20BB"/>
    <w:rsid w:val="002B3745"/>
    <w:rsid w:val="002B39B2"/>
    <w:rsid w:val="002C0E29"/>
    <w:rsid w:val="002C15D0"/>
    <w:rsid w:val="002C238C"/>
    <w:rsid w:val="002C2802"/>
    <w:rsid w:val="002C6D71"/>
    <w:rsid w:val="002C7A74"/>
    <w:rsid w:val="002D2871"/>
    <w:rsid w:val="002D2C24"/>
    <w:rsid w:val="002D2D39"/>
    <w:rsid w:val="002D3FB7"/>
    <w:rsid w:val="002D56B2"/>
    <w:rsid w:val="002D6329"/>
    <w:rsid w:val="002D6442"/>
    <w:rsid w:val="002D7872"/>
    <w:rsid w:val="002E0232"/>
    <w:rsid w:val="002E177D"/>
    <w:rsid w:val="002E22BD"/>
    <w:rsid w:val="002E251F"/>
    <w:rsid w:val="002E44C7"/>
    <w:rsid w:val="002F05D4"/>
    <w:rsid w:val="002F0E4E"/>
    <w:rsid w:val="002F121D"/>
    <w:rsid w:val="002F1225"/>
    <w:rsid w:val="002F3DF0"/>
    <w:rsid w:val="002F44E6"/>
    <w:rsid w:val="002F45A9"/>
    <w:rsid w:val="002F4DB0"/>
    <w:rsid w:val="002F6C8D"/>
    <w:rsid w:val="00300DD9"/>
    <w:rsid w:val="003029ED"/>
    <w:rsid w:val="00303507"/>
    <w:rsid w:val="003070A1"/>
    <w:rsid w:val="00307936"/>
    <w:rsid w:val="00307E0B"/>
    <w:rsid w:val="00311450"/>
    <w:rsid w:val="00311691"/>
    <w:rsid w:val="00311A73"/>
    <w:rsid w:val="00311AE0"/>
    <w:rsid w:val="003123C4"/>
    <w:rsid w:val="003126CA"/>
    <w:rsid w:val="0031283D"/>
    <w:rsid w:val="00312B84"/>
    <w:rsid w:val="00313150"/>
    <w:rsid w:val="00315544"/>
    <w:rsid w:val="00316D98"/>
    <w:rsid w:val="00316DB2"/>
    <w:rsid w:val="00317E23"/>
    <w:rsid w:val="00320432"/>
    <w:rsid w:val="003226FC"/>
    <w:rsid w:val="00324DCF"/>
    <w:rsid w:val="00324E7C"/>
    <w:rsid w:val="00325E41"/>
    <w:rsid w:val="00326C69"/>
    <w:rsid w:val="003279B4"/>
    <w:rsid w:val="003304EB"/>
    <w:rsid w:val="003316A9"/>
    <w:rsid w:val="003317FD"/>
    <w:rsid w:val="00331DD2"/>
    <w:rsid w:val="00333BFF"/>
    <w:rsid w:val="00334E3C"/>
    <w:rsid w:val="00337181"/>
    <w:rsid w:val="0034095F"/>
    <w:rsid w:val="003446F9"/>
    <w:rsid w:val="00346C49"/>
    <w:rsid w:val="0035079C"/>
    <w:rsid w:val="00350E7D"/>
    <w:rsid w:val="0035244C"/>
    <w:rsid w:val="00352954"/>
    <w:rsid w:val="00354104"/>
    <w:rsid w:val="00354EB3"/>
    <w:rsid w:val="00361A3E"/>
    <w:rsid w:val="00361B08"/>
    <w:rsid w:val="0036324F"/>
    <w:rsid w:val="00363C13"/>
    <w:rsid w:val="00363FA6"/>
    <w:rsid w:val="00365772"/>
    <w:rsid w:val="0036587C"/>
    <w:rsid w:val="00365994"/>
    <w:rsid w:val="00366B7F"/>
    <w:rsid w:val="00371D64"/>
    <w:rsid w:val="0037358D"/>
    <w:rsid w:val="00380289"/>
    <w:rsid w:val="003826C7"/>
    <w:rsid w:val="00383070"/>
    <w:rsid w:val="00383BB4"/>
    <w:rsid w:val="003849C7"/>
    <w:rsid w:val="00384FFC"/>
    <w:rsid w:val="00385B55"/>
    <w:rsid w:val="00390023"/>
    <w:rsid w:val="00390086"/>
    <w:rsid w:val="00390855"/>
    <w:rsid w:val="00391AE8"/>
    <w:rsid w:val="00393211"/>
    <w:rsid w:val="0039499E"/>
    <w:rsid w:val="00394CB6"/>
    <w:rsid w:val="003952E5"/>
    <w:rsid w:val="003957FA"/>
    <w:rsid w:val="00397EBA"/>
    <w:rsid w:val="003A0FF4"/>
    <w:rsid w:val="003A3B58"/>
    <w:rsid w:val="003A4903"/>
    <w:rsid w:val="003A5495"/>
    <w:rsid w:val="003A55BF"/>
    <w:rsid w:val="003A6692"/>
    <w:rsid w:val="003A7623"/>
    <w:rsid w:val="003B04BC"/>
    <w:rsid w:val="003B26DB"/>
    <w:rsid w:val="003B289B"/>
    <w:rsid w:val="003B471E"/>
    <w:rsid w:val="003B674A"/>
    <w:rsid w:val="003C1079"/>
    <w:rsid w:val="003C16B7"/>
    <w:rsid w:val="003C1884"/>
    <w:rsid w:val="003C2E14"/>
    <w:rsid w:val="003C31F5"/>
    <w:rsid w:val="003C358E"/>
    <w:rsid w:val="003C5561"/>
    <w:rsid w:val="003C5A1C"/>
    <w:rsid w:val="003C678E"/>
    <w:rsid w:val="003C6D35"/>
    <w:rsid w:val="003C6D5B"/>
    <w:rsid w:val="003D0538"/>
    <w:rsid w:val="003D0604"/>
    <w:rsid w:val="003D0C1A"/>
    <w:rsid w:val="003D3100"/>
    <w:rsid w:val="003D434E"/>
    <w:rsid w:val="003D5530"/>
    <w:rsid w:val="003D6B04"/>
    <w:rsid w:val="003D6FE6"/>
    <w:rsid w:val="003E0813"/>
    <w:rsid w:val="003E3160"/>
    <w:rsid w:val="003E4794"/>
    <w:rsid w:val="003E6292"/>
    <w:rsid w:val="003E62E2"/>
    <w:rsid w:val="003E78B4"/>
    <w:rsid w:val="003E7966"/>
    <w:rsid w:val="003E7ADE"/>
    <w:rsid w:val="003F11DF"/>
    <w:rsid w:val="003F276F"/>
    <w:rsid w:val="003F520C"/>
    <w:rsid w:val="003F529A"/>
    <w:rsid w:val="003F607C"/>
    <w:rsid w:val="0040152A"/>
    <w:rsid w:val="00401850"/>
    <w:rsid w:val="0040340A"/>
    <w:rsid w:val="004066C2"/>
    <w:rsid w:val="004104F0"/>
    <w:rsid w:val="0041086F"/>
    <w:rsid w:val="0041371B"/>
    <w:rsid w:val="00413FD0"/>
    <w:rsid w:val="004142AA"/>
    <w:rsid w:val="004144AF"/>
    <w:rsid w:val="0041540D"/>
    <w:rsid w:val="004201FD"/>
    <w:rsid w:val="004202C2"/>
    <w:rsid w:val="004210B2"/>
    <w:rsid w:val="004233AA"/>
    <w:rsid w:val="004238F9"/>
    <w:rsid w:val="00424C53"/>
    <w:rsid w:val="004276F8"/>
    <w:rsid w:val="004306F4"/>
    <w:rsid w:val="00430A97"/>
    <w:rsid w:val="00430FBA"/>
    <w:rsid w:val="00430FD2"/>
    <w:rsid w:val="0043200F"/>
    <w:rsid w:val="00432453"/>
    <w:rsid w:val="00432C00"/>
    <w:rsid w:val="00433374"/>
    <w:rsid w:val="004338F7"/>
    <w:rsid w:val="0043609B"/>
    <w:rsid w:val="004401BA"/>
    <w:rsid w:val="00440238"/>
    <w:rsid w:val="004406BD"/>
    <w:rsid w:val="0044260C"/>
    <w:rsid w:val="0044418B"/>
    <w:rsid w:val="0044452B"/>
    <w:rsid w:val="0044533C"/>
    <w:rsid w:val="00447C56"/>
    <w:rsid w:val="00450A45"/>
    <w:rsid w:val="004515EE"/>
    <w:rsid w:val="00454692"/>
    <w:rsid w:val="00454885"/>
    <w:rsid w:val="00455E48"/>
    <w:rsid w:val="00457040"/>
    <w:rsid w:val="0045748C"/>
    <w:rsid w:val="00457A39"/>
    <w:rsid w:val="00461874"/>
    <w:rsid w:val="00464211"/>
    <w:rsid w:val="00464DA2"/>
    <w:rsid w:val="004652CF"/>
    <w:rsid w:val="00465A9B"/>
    <w:rsid w:val="00467C16"/>
    <w:rsid w:val="00470FDB"/>
    <w:rsid w:val="004735D0"/>
    <w:rsid w:val="00476398"/>
    <w:rsid w:val="00476F4A"/>
    <w:rsid w:val="00482D0B"/>
    <w:rsid w:val="00483CF6"/>
    <w:rsid w:val="00483D08"/>
    <w:rsid w:val="00485869"/>
    <w:rsid w:val="00486303"/>
    <w:rsid w:val="00487BE7"/>
    <w:rsid w:val="00491383"/>
    <w:rsid w:val="00491829"/>
    <w:rsid w:val="004970A2"/>
    <w:rsid w:val="004979C0"/>
    <w:rsid w:val="004A1453"/>
    <w:rsid w:val="004A15D6"/>
    <w:rsid w:val="004A1668"/>
    <w:rsid w:val="004A2EEB"/>
    <w:rsid w:val="004A36C9"/>
    <w:rsid w:val="004A3E83"/>
    <w:rsid w:val="004A598C"/>
    <w:rsid w:val="004B3C8A"/>
    <w:rsid w:val="004B5F54"/>
    <w:rsid w:val="004B71CF"/>
    <w:rsid w:val="004B784E"/>
    <w:rsid w:val="004C0133"/>
    <w:rsid w:val="004C0518"/>
    <w:rsid w:val="004C0CA5"/>
    <w:rsid w:val="004C0D1F"/>
    <w:rsid w:val="004C0F5B"/>
    <w:rsid w:val="004C490A"/>
    <w:rsid w:val="004C5810"/>
    <w:rsid w:val="004C5AC7"/>
    <w:rsid w:val="004C5D22"/>
    <w:rsid w:val="004C5E5C"/>
    <w:rsid w:val="004C7947"/>
    <w:rsid w:val="004D1852"/>
    <w:rsid w:val="004D1EB3"/>
    <w:rsid w:val="004D1FCD"/>
    <w:rsid w:val="004D3BEE"/>
    <w:rsid w:val="004D5E18"/>
    <w:rsid w:val="004D60AB"/>
    <w:rsid w:val="004D70B3"/>
    <w:rsid w:val="004D74DA"/>
    <w:rsid w:val="004E13BC"/>
    <w:rsid w:val="004E144D"/>
    <w:rsid w:val="004E3219"/>
    <w:rsid w:val="004E4158"/>
    <w:rsid w:val="004E4C5B"/>
    <w:rsid w:val="004E5F52"/>
    <w:rsid w:val="004E6158"/>
    <w:rsid w:val="004F096F"/>
    <w:rsid w:val="004F0B25"/>
    <w:rsid w:val="004F1A74"/>
    <w:rsid w:val="004F2AF8"/>
    <w:rsid w:val="004F2EF4"/>
    <w:rsid w:val="004F6A37"/>
    <w:rsid w:val="004F7972"/>
    <w:rsid w:val="00504032"/>
    <w:rsid w:val="005052A0"/>
    <w:rsid w:val="00505443"/>
    <w:rsid w:val="0050599F"/>
    <w:rsid w:val="00505A12"/>
    <w:rsid w:val="005068B3"/>
    <w:rsid w:val="00506A78"/>
    <w:rsid w:val="00506ACB"/>
    <w:rsid w:val="00507D19"/>
    <w:rsid w:val="005102BC"/>
    <w:rsid w:val="0051066F"/>
    <w:rsid w:val="005123ED"/>
    <w:rsid w:val="00512DD6"/>
    <w:rsid w:val="00514855"/>
    <w:rsid w:val="00520599"/>
    <w:rsid w:val="005211AD"/>
    <w:rsid w:val="005221A9"/>
    <w:rsid w:val="00522B2D"/>
    <w:rsid w:val="00525440"/>
    <w:rsid w:val="00527E21"/>
    <w:rsid w:val="00530242"/>
    <w:rsid w:val="00533BF0"/>
    <w:rsid w:val="00534362"/>
    <w:rsid w:val="00534789"/>
    <w:rsid w:val="00535DA4"/>
    <w:rsid w:val="0053732B"/>
    <w:rsid w:val="0054008D"/>
    <w:rsid w:val="0054297D"/>
    <w:rsid w:val="00542C9C"/>
    <w:rsid w:val="00543461"/>
    <w:rsid w:val="00543A49"/>
    <w:rsid w:val="005449AB"/>
    <w:rsid w:val="00544FF2"/>
    <w:rsid w:val="00545143"/>
    <w:rsid w:val="005456B4"/>
    <w:rsid w:val="00545802"/>
    <w:rsid w:val="00546BCC"/>
    <w:rsid w:val="005525A0"/>
    <w:rsid w:val="005529AC"/>
    <w:rsid w:val="00554046"/>
    <w:rsid w:val="00556064"/>
    <w:rsid w:val="00562691"/>
    <w:rsid w:val="00562CE7"/>
    <w:rsid w:val="00564B48"/>
    <w:rsid w:val="005654C3"/>
    <w:rsid w:val="00566783"/>
    <w:rsid w:val="0057274B"/>
    <w:rsid w:val="00572B2C"/>
    <w:rsid w:val="00573B8F"/>
    <w:rsid w:val="005743B3"/>
    <w:rsid w:val="00576A90"/>
    <w:rsid w:val="00576C43"/>
    <w:rsid w:val="00576D58"/>
    <w:rsid w:val="00580A6D"/>
    <w:rsid w:val="00581945"/>
    <w:rsid w:val="00582949"/>
    <w:rsid w:val="00582DD3"/>
    <w:rsid w:val="00582E7D"/>
    <w:rsid w:val="005832D1"/>
    <w:rsid w:val="00584436"/>
    <w:rsid w:val="00584F3E"/>
    <w:rsid w:val="00584FB4"/>
    <w:rsid w:val="00587C49"/>
    <w:rsid w:val="00591447"/>
    <w:rsid w:val="00592926"/>
    <w:rsid w:val="00592EAB"/>
    <w:rsid w:val="0059338F"/>
    <w:rsid w:val="00593961"/>
    <w:rsid w:val="00594E8F"/>
    <w:rsid w:val="00595733"/>
    <w:rsid w:val="00597466"/>
    <w:rsid w:val="005979FD"/>
    <w:rsid w:val="00597F58"/>
    <w:rsid w:val="005A04C2"/>
    <w:rsid w:val="005A12BE"/>
    <w:rsid w:val="005A1992"/>
    <w:rsid w:val="005A1BB5"/>
    <w:rsid w:val="005A235D"/>
    <w:rsid w:val="005A2664"/>
    <w:rsid w:val="005A2900"/>
    <w:rsid w:val="005A2A21"/>
    <w:rsid w:val="005A317E"/>
    <w:rsid w:val="005A3C7C"/>
    <w:rsid w:val="005A5AED"/>
    <w:rsid w:val="005A6BC9"/>
    <w:rsid w:val="005A78F1"/>
    <w:rsid w:val="005B0E99"/>
    <w:rsid w:val="005B411F"/>
    <w:rsid w:val="005B4CCB"/>
    <w:rsid w:val="005B5C05"/>
    <w:rsid w:val="005B6D04"/>
    <w:rsid w:val="005B70A4"/>
    <w:rsid w:val="005B7F6F"/>
    <w:rsid w:val="005C5AE2"/>
    <w:rsid w:val="005D0578"/>
    <w:rsid w:val="005D1FC2"/>
    <w:rsid w:val="005D3641"/>
    <w:rsid w:val="005D415E"/>
    <w:rsid w:val="005D710C"/>
    <w:rsid w:val="005D71FE"/>
    <w:rsid w:val="005E0321"/>
    <w:rsid w:val="005E059F"/>
    <w:rsid w:val="005E2426"/>
    <w:rsid w:val="005E58C6"/>
    <w:rsid w:val="005E6182"/>
    <w:rsid w:val="005E6592"/>
    <w:rsid w:val="005E6A9E"/>
    <w:rsid w:val="005F299B"/>
    <w:rsid w:val="005F3944"/>
    <w:rsid w:val="005F3B6E"/>
    <w:rsid w:val="005F3D9E"/>
    <w:rsid w:val="005F4494"/>
    <w:rsid w:val="005F4750"/>
    <w:rsid w:val="005F504D"/>
    <w:rsid w:val="005F6479"/>
    <w:rsid w:val="005F73C6"/>
    <w:rsid w:val="00604058"/>
    <w:rsid w:val="006044A4"/>
    <w:rsid w:val="00604E6B"/>
    <w:rsid w:val="00605AB5"/>
    <w:rsid w:val="00607A1E"/>
    <w:rsid w:val="00607B08"/>
    <w:rsid w:val="00607BF0"/>
    <w:rsid w:val="00610A72"/>
    <w:rsid w:val="00611C21"/>
    <w:rsid w:val="0061386E"/>
    <w:rsid w:val="00615202"/>
    <w:rsid w:val="00616633"/>
    <w:rsid w:val="006168F3"/>
    <w:rsid w:val="00617294"/>
    <w:rsid w:val="006172BB"/>
    <w:rsid w:val="00620CF2"/>
    <w:rsid w:val="00621E47"/>
    <w:rsid w:val="00626EE6"/>
    <w:rsid w:val="00627706"/>
    <w:rsid w:val="00627B84"/>
    <w:rsid w:val="006305DE"/>
    <w:rsid w:val="006310E0"/>
    <w:rsid w:val="00632DD4"/>
    <w:rsid w:val="00632DF5"/>
    <w:rsid w:val="00633403"/>
    <w:rsid w:val="006334A2"/>
    <w:rsid w:val="006334DD"/>
    <w:rsid w:val="006338B6"/>
    <w:rsid w:val="00634232"/>
    <w:rsid w:val="00634B96"/>
    <w:rsid w:val="006360C8"/>
    <w:rsid w:val="00636258"/>
    <w:rsid w:val="00637DC4"/>
    <w:rsid w:val="0064000E"/>
    <w:rsid w:val="00640C8F"/>
    <w:rsid w:val="006428BD"/>
    <w:rsid w:val="006431B2"/>
    <w:rsid w:val="00643B58"/>
    <w:rsid w:val="006443A7"/>
    <w:rsid w:val="006452B0"/>
    <w:rsid w:val="00645F8D"/>
    <w:rsid w:val="0064627E"/>
    <w:rsid w:val="00647C3D"/>
    <w:rsid w:val="00651A2A"/>
    <w:rsid w:val="00654092"/>
    <w:rsid w:val="0065552D"/>
    <w:rsid w:val="006563E2"/>
    <w:rsid w:val="00661181"/>
    <w:rsid w:val="00661774"/>
    <w:rsid w:val="00661D40"/>
    <w:rsid w:val="0066249D"/>
    <w:rsid w:val="006624D6"/>
    <w:rsid w:val="00663726"/>
    <w:rsid w:val="00664E8F"/>
    <w:rsid w:val="00665453"/>
    <w:rsid w:val="00665E02"/>
    <w:rsid w:val="00666782"/>
    <w:rsid w:val="00666F32"/>
    <w:rsid w:val="0067313C"/>
    <w:rsid w:val="006744EF"/>
    <w:rsid w:val="00676AA4"/>
    <w:rsid w:val="00680372"/>
    <w:rsid w:val="006815C0"/>
    <w:rsid w:val="00681CA2"/>
    <w:rsid w:val="006828B2"/>
    <w:rsid w:val="00682A7D"/>
    <w:rsid w:val="0068349C"/>
    <w:rsid w:val="00683623"/>
    <w:rsid w:val="0068487B"/>
    <w:rsid w:val="00684AF6"/>
    <w:rsid w:val="00684DA8"/>
    <w:rsid w:val="00684FBE"/>
    <w:rsid w:val="00685096"/>
    <w:rsid w:val="00685B97"/>
    <w:rsid w:val="00687732"/>
    <w:rsid w:val="00692477"/>
    <w:rsid w:val="00693A8C"/>
    <w:rsid w:val="00695257"/>
    <w:rsid w:val="00696A64"/>
    <w:rsid w:val="00696ADB"/>
    <w:rsid w:val="00696AF7"/>
    <w:rsid w:val="00696F00"/>
    <w:rsid w:val="006A048D"/>
    <w:rsid w:val="006A0BE3"/>
    <w:rsid w:val="006A10FF"/>
    <w:rsid w:val="006A2695"/>
    <w:rsid w:val="006A3E62"/>
    <w:rsid w:val="006A532C"/>
    <w:rsid w:val="006A6AA4"/>
    <w:rsid w:val="006A6C9B"/>
    <w:rsid w:val="006A7F10"/>
    <w:rsid w:val="006B179E"/>
    <w:rsid w:val="006B2A15"/>
    <w:rsid w:val="006B2ADD"/>
    <w:rsid w:val="006B2F47"/>
    <w:rsid w:val="006B37AC"/>
    <w:rsid w:val="006B3A3C"/>
    <w:rsid w:val="006B740C"/>
    <w:rsid w:val="006B7642"/>
    <w:rsid w:val="006C1380"/>
    <w:rsid w:val="006C1534"/>
    <w:rsid w:val="006C2033"/>
    <w:rsid w:val="006C2162"/>
    <w:rsid w:val="006C2679"/>
    <w:rsid w:val="006C4BF0"/>
    <w:rsid w:val="006C680B"/>
    <w:rsid w:val="006C79DE"/>
    <w:rsid w:val="006C7E2F"/>
    <w:rsid w:val="006D1744"/>
    <w:rsid w:val="006D29B2"/>
    <w:rsid w:val="006D2C27"/>
    <w:rsid w:val="006D3AEB"/>
    <w:rsid w:val="006D4ECB"/>
    <w:rsid w:val="006D6DDC"/>
    <w:rsid w:val="006D6F07"/>
    <w:rsid w:val="006D76AB"/>
    <w:rsid w:val="006E13E9"/>
    <w:rsid w:val="006E52A9"/>
    <w:rsid w:val="006E53D7"/>
    <w:rsid w:val="006E65C2"/>
    <w:rsid w:val="006E6F9C"/>
    <w:rsid w:val="006F08EA"/>
    <w:rsid w:val="006F0A68"/>
    <w:rsid w:val="006F3166"/>
    <w:rsid w:val="006F3FF4"/>
    <w:rsid w:val="006F55AE"/>
    <w:rsid w:val="006F581E"/>
    <w:rsid w:val="007016E0"/>
    <w:rsid w:val="00702002"/>
    <w:rsid w:val="00703C2B"/>
    <w:rsid w:val="00704884"/>
    <w:rsid w:val="00705280"/>
    <w:rsid w:val="00706534"/>
    <w:rsid w:val="00711637"/>
    <w:rsid w:val="00711EE7"/>
    <w:rsid w:val="00713E0D"/>
    <w:rsid w:val="00713EF4"/>
    <w:rsid w:val="007142A5"/>
    <w:rsid w:val="007145C8"/>
    <w:rsid w:val="00714F91"/>
    <w:rsid w:val="0071515B"/>
    <w:rsid w:val="00716E46"/>
    <w:rsid w:val="00720E07"/>
    <w:rsid w:val="00721EF2"/>
    <w:rsid w:val="007227D7"/>
    <w:rsid w:val="007244D9"/>
    <w:rsid w:val="007248BC"/>
    <w:rsid w:val="0072555D"/>
    <w:rsid w:val="00725C43"/>
    <w:rsid w:val="00725EF6"/>
    <w:rsid w:val="00727399"/>
    <w:rsid w:val="00731262"/>
    <w:rsid w:val="00732A0D"/>
    <w:rsid w:val="00733418"/>
    <w:rsid w:val="00734966"/>
    <w:rsid w:val="007360F5"/>
    <w:rsid w:val="007364EE"/>
    <w:rsid w:val="007405E0"/>
    <w:rsid w:val="0074152E"/>
    <w:rsid w:val="007418C8"/>
    <w:rsid w:val="00741B90"/>
    <w:rsid w:val="007442B0"/>
    <w:rsid w:val="00746857"/>
    <w:rsid w:val="00746C1A"/>
    <w:rsid w:val="00747074"/>
    <w:rsid w:val="00747EC1"/>
    <w:rsid w:val="00750B23"/>
    <w:rsid w:val="00750F48"/>
    <w:rsid w:val="0075378B"/>
    <w:rsid w:val="00753CBE"/>
    <w:rsid w:val="00755170"/>
    <w:rsid w:val="00755B89"/>
    <w:rsid w:val="007569C6"/>
    <w:rsid w:val="00756ECA"/>
    <w:rsid w:val="00760ECC"/>
    <w:rsid w:val="00761239"/>
    <w:rsid w:val="00762332"/>
    <w:rsid w:val="0076279C"/>
    <w:rsid w:val="00764FDD"/>
    <w:rsid w:val="007656BF"/>
    <w:rsid w:val="00765D54"/>
    <w:rsid w:val="00770291"/>
    <w:rsid w:val="007708CB"/>
    <w:rsid w:val="0077167C"/>
    <w:rsid w:val="007718B4"/>
    <w:rsid w:val="00771BFC"/>
    <w:rsid w:val="00772FA4"/>
    <w:rsid w:val="0077361F"/>
    <w:rsid w:val="00773703"/>
    <w:rsid w:val="0077482F"/>
    <w:rsid w:val="00774BA7"/>
    <w:rsid w:val="007755F4"/>
    <w:rsid w:val="007779CD"/>
    <w:rsid w:val="0078370A"/>
    <w:rsid w:val="00783FBD"/>
    <w:rsid w:val="00785223"/>
    <w:rsid w:val="00791B4A"/>
    <w:rsid w:val="00792200"/>
    <w:rsid w:val="00792BFC"/>
    <w:rsid w:val="007963CA"/>
    <w:rsid w:val="00796732"/>
    <w:rsid w:val="00796D81"/>
    <w:rsid w:val="007A0C4D"/>
    <w:rsid w:val="007A12BC"/>
    <w:rsid w:val="007A166A"/>
    <w:rsid w:val="007A1D78"/>
    <w:rsid w:val="007A28CC"/>
    <w:rsid w:val="007A355B"/>
    <w:rsid w:val="007A4F0E"/>
    <w:rsid w:val="007A513C"/>
    <w:rsid w:val="007A5C46"/>
    <w:rsid w:val="007B0435"/>
    <w:rsid w:val="007B2190"/>
    <w:rsid w:val="007B2DBA"/>
    <w:rsid w:val="007B31A7"/>
    <w:rsid w:val="007B4D50"/>
    <w:rsid w:val="007B5ED3"/>
    <w:rsid w:val="007B6487"/>
    <w:rsid w:val="007C39EF"/>
    <w:rsid w:val="007C42ED"/>
    <w:rsid w:val="007C5F7B"/>
    <w:rsid w:val="007C627E"/>
    <w:rsid w:val="007D0567"/>
    <w:rsid w:val="007D640D"/>
    <w:rsid w:val="007D66D9"/>
    <w:rsid w:val="007D6CCD"/>
    <w:rsid w:val="007D7946"/>
    <w:rsid w:val="007E1333"/>
    <w:rsid w:val="007E25D8"/>
    <w:rsid w:val="007E684D"/>
    <w:rsid w:val="007E6AE2"/>
    <w:rsid w:val="007F09BE"/>
    <w:rsid w:val="007F0FFD"/>
    <w:rsid w:val="007F2371"/>
    <w:rsid w:val="007F2B0D"/>
    <w:rsid w:val="007F2E84"/>
    <w:rsid w:val="007F36E3"/>
    <w:rsid w:val="007F51B5"/>
    <w:rsid w:val="007F539D"/>
    <w:rsid w:val="007F577E"/>
    <w:rsid w:val="007F6FEC"/>
    <w:rsid w:val="00801753"/>
    <w:rsid w:val="00801AB0"/>
    <w:rsid w:val="00802724"/>
    <w:rsid w:val="008027B8"/>
    <w:rsid w:val="0080764B"/>
    <w:rsid w:val="008079A6"/>
    <w:rsid w:val="00807DE4"/>
    <w:rsid w:val="00807E4E"/>
    <w:rsid w:val="00810E50"/>
    <w:rsid w:val="00813F3F"/>
    <w:rsid w:val="00813F47"/>
    <w:rsid w:val="00814701"/>
    <w:rsid w:val="008154CD"/>
    <w:rsid w:val="00817D75"/>
    <w:rsid w:val="008203E4"/>
    <w:rsid w:val="0082047E"/>
    <w:rsid w:val="0082067C"/>
    <w:rsid w:val="008265B4"/>
    <w:rsid w:val="00826D41"/>
    <w:rsid w:val="0083128F"/>
    <w:rsid w:val="00831394"/>
    <w:rsid w:val="00834338"/>
    <w:rsid w:val="00842575"/>
    <w:rsid w:val="00847DE2"/>
    <w:rsid w:val="00850410"/>
    <w:rsid w:val="0085097F"/>
    <w:rsid w:val="00852330"/>
    <w:rsid w:val="008526F1"/>
    <w:rsid w:val="00854617"/>
    <w:rsid w:val="00855391"/>
    <w:rsid w:val="008554AB"/>
    <w:rsid w:val="008555C9"/>
    <w:rsid w:val="008574D6"/>
    <w:rsid w:val="00857EA0"/>
    <w:rsid w:val="00860B43"/>
    <w:rsid w:val="00861DEF"/>
    <w:rsid w:val="008628A6"/>
    <w:rsid w:val="008656AA"/>
    <w:rsid w:val="008660E9"/>
    <w:rsid w:val="00866F51"/>
    <w:rsid w:val="008675F4"/>
    <w:rsid w:val="00867BE4"/>
    <w:rsid w:val="0087057D"/>
    <w:rsid w:val="008722B7"/>
    <w:rsid w:val="00872D9D"/>
    <w:rsid w:val="0087305C"/>
    <w:rsid w:val="0087415F"/>
    <w:rsid w:val="0087505E"/>
    <w:rsid w:val="008751CB"/>
    <w:rsid w:val="00875554"/>
    <w:rsid w:val="00877A79"/>
    <w:rsid w:val="008819CB"/>
    <w:rsid w:val="00881FD4"/>
    <w:rsid w:val="00884869"/>
    <w:rsid w:val="008850A0"/>
    <w:rsid w:val="0088620F"/>
    <w:rsid w:val="00886B25"/>
    <w:rsid w:val="00887C35"/>
    <w:rsid w:val="008915D5"/>
    <w:rsid w:val="008922A0"/>
    <w:rsid w:val="00892988"/>
    <w:rsid w:val="0089384C"/>
    <w:rsid w:val="00894CB1"/>
    <w:rsid w:val="008958FB"/>
    <w:rsid w:val="0089781C"/>
    <w:rsid w:val="008A0917"/>
    <w:rsid w:val="008A2898"/>
    <w:rsid w:val="008A28D8"/>
    <w:rsid w:val="008A4DF3"/>
    <w:rsid w:val="008A5501"/>
    <w:rsid w:val="008A6CEA"/>
    <w:rsid w:val="008B199A"/>
    <w:rsid w:val="008B2A88"/>
    <w:rsid w:val="008B2FFD"/>
    <w:rsid w:val="008B4889"/>
    <w:rsid w:val="008B619E"/>
    <w:rsid w:val="008B6A9F"/>
    <w:rsid w:val="008B7340"/>
    <w:rsid w:val="008B7439"/>
    <w:rsid w:val="008B7F47"/>
    <w:rsid w:val="008C2273"/>
    <w:rsid w:val="008C44C6"/>
    <w:rsid w:val="008C602B"/>
    <w:rsid w:val="008C6C1B"/>
    <w:rsid w:val="008C6CE4"/>
    <w:rsid w:val="008C7005"/>
    <w:rsid w:val="008C7823"/>
    <w:rsid w:val="008C7F8C"/>
    <w:rsid w:val="008D028E"/>
    <w:rsid w:val="008D07F3"/>
    <w:rsid w:val="008D093B"/>
    <w:rsid w:val="008D0B58"/>
    <w:rsid w:val="008D28B4"/>
    <w:rsid w:val="008D36B6"/>
    <w:rsid w:val="008D40D3"/>
    <w:rsid w:val="008D4F0C"/>
    <w:rsid w:val="008D6436"/>
    <w:rsid w:val="008E05E1"/>
    <w:rsid w:val="008E15F6"/>
    <w:rsid w:val="008E1724"/>
    <w:rsid w:val="008E2A83"/>
    <w:rsid w:val="008E4C3D"/>
    <w:rsid w:val="008E6C00"/>
    <w:rsid w:val="008E730A"/>
    <w:rsid w:val="008E7834"/>
    <w:rsid w:val="008F14EF"/>
    <w:rsid w:val="008F22FB"/>
    <w:rsid w:val="008F33FE"/>
    <w:rsid w:val="008F3772"/>
    <w:rsid w:val="008F6A15"/>
    <w:rsid w:val="008F73F6"/>
    <w:rsid w:val="008F7D51"/>
    <w:rsid w:val="00901C21"/>
    <w:rsid w:val="00901DEF"/>
    <w:rsid w:val="00902D9D"/>
    <w:rsid w:val="00903B73"/>
    <w:rsid w:val="00904B87"/>
    <w:rsid w:val="009059AA"/>
    <w:rsid w:val="0090742B"/>
    <w:rsid w:val="00913914"/>
    <w:rsid w:val="00913B81"/>
    <w:rsid w:val="00914EED"/>
    <w:rsid w:val="009153C6"/>
    <w:rsid w:val="0091653B"/>
    <w:rsid w:val="00916CD2"/>
    <w:rsid w:val="00916D03"/>
    <w:rsid w:val="00916FF5"/>
    <w:rsid w:val="00920963"/>
    <w:rsid w:val="00921B58"/>
    <w:rsid w:val="00921DD0"/>
    <w:rsid w:val="00921E75"/>
    <w:rsid w:val="0092759E"/>
    <w:rsid w:val="00927BB0"/>
    <w:rsid w:val="00927F17"/>
    <w:rsid w:val="009335C3"/>
    <w:rsid w:val="00934DA9"/>
    <w:rsid w:val="0093513F"/>
    <w:rsid w:val="0094039F"/>
    <w:rsid w:val="00941165"/>
    <w:rsid w:val="00941926"/>
    <w:rsid w:val="00942DAD"/>
    <w:rsid w:val="00942EF3"/>
    <w:rsid w:val="009432CB"/>
    <w:rsid w:val="009444A4"/>
    <w:rsid w:val="009447D9"/>
    <w:rsid w:val="00944B24"/>
    <w:rsid w:val="00944E44"/>
    <w:rsid w:val="009461A2"/>
    <w:rsid w:val="009505D9"/>
    <w:rsid w:val="009528D3"/>
    <w:rsid w:val="00952EFE"/>
    <w:rsid w:val="00953282"/>
    <w:rsid w:val="00954160"/>
    <w:rsid w:val="00954A30"/>
    <w:rsid w:val="00955C5B"/>
    <w:rsid w:val="0095612F"/>
    <w:rsid w:val="009569A3"/>
    <w:rsid w:val="00957148"/>
    <w:rsid w:val="00957656"/>
    <w:rsid w:val="009615E1"/>
    <w:rsid w:val="00961DAA"/>
    <w:rsid w:val="009629E4"/>
    <w:rsid w:val="00963946"/>
    <w:rsid w:val="00963DF1"/>
    <w:rsid w:val="00967601"/>
    <w:rsid w:val="0097164D"/>
    <w:rsid w:val="009717C8"/>
    <w:rsid w:val="00971D9C"/>
    <w:rsid w:val="00974196"/>
    <w:rsid w:val="00976019"/>
    <w:rsid w:val="0097721E"/>
    <w:rsid w:val="009806E3"/>
    <w:rsid w:val="009826AF"/>
    <w:rsid w:val="00984ADF"/>
    <w:rsid w:val="00984D48"/>
    <w:rsid w:val="00986D45"/>
    <w:rsid w:val="009935E2"/>
    <w:rsid w:val="00993BCD"/>
    <w:rsid w:val="00997A7A"/>
    <w:rsid w:val="00997DA6"/>
    <w:rsid w:val="009A11B9"/>
    <w:rsid w:val="009A1B47"/>
    <w:rsid w:val="009A250F"/>
    <w:rsid w:val="009A29FA"/>
    <w:rsid w:val="009A3DAA"/>
    <w:rsid w:val="009A52F4"/>
    <w:rsid w:val="009A5B86"/>
    <w:rsid w:val="009A5F4F"/>
    <w:rsid w:val="009A67C9"/>
    <w:rsid w:val="009B0799"/>
    <w:rsid w:val="009B087F"/>
    <w:rsid w:val="009B11A2"/>
    <w:rsid w:val="009B1464"/>
    <w:rsid w:val="009B17E2"/>
    <w:rsid w:val="009B1B27"/>
    <w:rsid w:val="009B1B89"/>
    <w:rsid w:val="009B3F0E"/>
    <w:rsid w:val="009B5706"/>
    <w:rsid w:val="009B6D7A"/>
    <w:rsid w:val="009B6EF9"/>
    <w:rsid w:val="009B7126"/>
    <w:rsid w:val="009C29EF"/>
    <w:rsid w:val="009C6180"/>
    <w:rsid w:val="009C7043"/>
    <w:rsid w:val="009C781B"/>
    <w:rsid w:val="009D276A"/>
    <w:rsid w:val="009D3288"/>
    <w:rsid w:val="009D330B"/>
    <w:rsid w:val="009D3C0E"/>
    <w:rsid w:val="009D47A3"/>
    <w:rsid w:val="009D54EF"/>
    <w:rsid w:val="009D6799"/>
    <w:rsid w:val="009D69EF"/>
    <w:rsid w:val="009D7FFD"/>
    <w:rsid w:val="009E15CE"/>
    <w:rsid w:val="009E287D"/>
    <w:rsid w:val="009E6E78"/>
    <w:rsid w:val="009E7374"/>
    <w:rsid w:val="009E7BBA"/>
    <w:rsid w:val="009E7CBE"/>
    <w:rsid w:val="009F1410"/>
    <w:rsid w:val="009F19E2"/>
    <w:rsid w:val="009F3213"/>
    <w:rsid w:val="009F39EF"/>
    <w:rsid w:val="009F4176"/>
    <w:rsid w:val="009F68FF"/>
    <w:rsid w:val="00A00034"/>
    <w:rsid w:val="00A02225"/>
    <w:rsid w:val="00A03959"/>
    <w:rsid w:val="00A0396B"/>
    <w:rsid w:val="00A058AC"/>
    <w:rsid w:val="00A059CD"/>
    <w:rsid w:val="00A07A4D"/>
    <w:rsid w:val="00A1137F"/>
    <w:rsid w:val="00A1178C"/>
    <w:rsid w:val="00A11ACD"/>
    <w:rsid w:val="00A11E75"/>
    <w:rsid w:val="00A12605"/>
    <w:rsid w:val="00A12AC0"/>
    <w:rsid w:val="00A137EA"/>
    <w:rsid w:val="00A1402C"/>
    <w:rsid w:val="00A14091"/>
    <w:rsid w:val="00A142B1"/>
    <w:rsid w:val="00A160A6"/>
    <w:rsid w:val="00A20A55"/>
    <w:rsid w:val="00A220AA"/>
    <w:rsid w:val="00A22331"/>
    <w:rsid w:val="00A23C6D"/>
    <w:rsid w:val="00A26775"/>
    <w:rsid w:val="00A274F6"/>
    <w:rsid w:val="00A278E4"/>
    <w:rsid w:val="00A27C5C"/>
    <w:rsid w:val="00A311AF"/>
    <w:rsid w:val="00A325D3"/>
    <w:rsid w:val="00A32EA6"/>
    <w:rsid w:val="00A34DB6"/>
    <w:rsid w:val="00A37577"/>
    <w:rsid w:val="00A4036F"/>
    <w:rsid w:val="00A41AC1"/>
    <w:rsid w:val="00A41B1F"/>
    <w:rsid w:val="00A41B8F"/>
    <w:rsid w:val="00A42CF9"/>
    <w:rsid w:val="00A43525"/>
    <w:rsid w:val="00A438BE"/>
    <w:rsid w:val="00A43D7E"/>
    <w:rsid w:val="00A45C1F"/>
    <w:rsid w:val="00A46AEA"/>
    <w:rsid w:val="00A50088"/>
    <w:rsid w:val="00A5172D"/>
    <w:rsid w:val="00A52D55"/>
    <w:rsid w:val="00A53E44"/>
    <w:rsid w:val="00A53EC2"/>
    <w:rsid w:val="00A54B13"/>
    <w:rsid w:val="00A54EEA"/>
    <w:rsid w:val="00A557AE"/>
    <w:rsid w:val="00A5621B"/>
    <w:rsid w:val="00A562D4"/>
    <w:rsid w:val="00A56482"/>
    <w:rsid w:val="00A56D80"/>
    <w:rsid w:val="00A60079"/>
    <w:rsid w:val="00A612BF"/>
    <w:rsid w:val="00A61464"/>
    <w:rsid w:val="00A625C5"/>
    <w:rsid w:val="00A6455D"/>
    <w:rsid w:val="00A674FC"/>
    <w:rsid w:val="00A70D2F"/>
    <w:rsid w:val="00A724F6"/>
    <w:rsid w:val="00A74E0D"/>
    <w:rsid w:val="00A75FBD"/>
    <w:rsid w:val="00A77177"/>
    <w:rsid w:val="00A774F8"/>
    <w:rsid w:val="00A80286"/>
    <w:rsid w:val="00A8155B"/>
    <w:rsid w:val="00A8174A"/>
    <w:rsid w:val="00A828CD"/>
    <w:rsid w:val="00A83BF2"/>
    <w:rsid w:val="00A84377"/>
    <w:rsid w:val="00A85573"/>
    <w:rsid w:val="00A86776"/>
    <w:rsid w:val="00A87F57"/>
    <w:rsid w:val="00A9204D"/>
    <w:rsid w:val="00A92ABC"/>
    <w:rsid w:val="00A93AD0"/>
    <w:rsid w:val="00A9586C"/>
    <w:rsid w:val="00A95CB7"/>
    <w:rsid w:val="00A97193"/>
    <w:rsid w:val="00AA3752"/>
    <w:rsid w:val="00AA430E"/>
    <w:rsid w:val="00AA53D1"/>
    <w:rsid w:val="00AA5BB7"/>
    <w:rsid w:val="00AA6980"/>
    <w:rsid w:val="00AA6AAF"/>
    <w:rsid w:val="00AA73A5"/>
    <w:rsid w:val="00AB13AB"/>
    <w:rsid w:val="00AB19BA"/>
    <w:rsid w:val="00AB1CCC"/>
    <w:rsid w:val="00AB2377"/>
    <w:rsid w:val="00AB35B6"/>
    <w:rsid w:val="00AB3DAD"/>
    <w:rsid w:val="00AB4616"/>
    <w:rsid w:val="00AB6D0B"/>
    <w:rsid w:val="00AB7300"/>
    <w:rsid w:val="00AC07D9"/>
    <w:rsid w:val="00AC205E"/>
    <w:rsid w:val="00AC295B"/>
    <w:rsid w:val="00AC4E80"/>
    <w:rsid w:val="00AC4F6A"/>
    <w:rsid w:val="00AC5118"/>
    <w:rsid w:val="00AC5670"/>
    <w:rsid w:val="00AC61E7"/>
    <w:rsid w:val="00AC7D59"/>
    <w:rsid w:val="00AD1265"/>
    <w:rsid w:val="00AD443F"/>
    <w:rsid w:val="00AE1977"/>
    <w:rsid w:val="00AE4ECE"/>
    <w:rsid w:val="00AE5AB7"/>
    <w:rsid w:val="00AE5D39"/>
    <w:rsid w:val="00AE6236"/>
    <w:rsid w:val="00AF3E7E"/>
    <w:rsid w:val="00AF414D"/>
    <w:rsid w:val="00AF5DA7"/>
    <w:rsid w:val="00AF7BBA"/>
    <w:rsid w:val="00B007E9"/>
    <w:rsid w:val="00B030CD"/>
    <w:rsid w:val="00B03B87"/>
    <w:rsid w:val="00B04AAD"/>
    <w:rsid w:val="00B04C45"/>
    <w:rsid w:val="00B0568B"/>
    <w:rsid w:val="00B10DEE"/>
    <w:rsid w:val="00B115C1"/>
    <w:rsid w:val="00B13D54"/>
    <w:rsid w:val="00B141A3"/>
    <w:rsid w:val="00B14752"/>
    <w:rsid w:val="00B1793E"/>
    <w:rsid w:val="00B22ACC"/>
    <w:rsid w:val="00B23AA7"/>
    <w:rsid w:val="00B24707"/>
    <w:rsid w:val="00B24835"/>
    <w:rsid w:val="00B24DF7"/>
    <w:rsid w:val="00B257A4"/>
    <w:rsid w:val="00B272BD"/>
    <w:rsid w:val="00B31397"/>
    <w:rsid w:val="00B319D2"/>
    <w:rsid w:val="00B320A2"/>
    <w:rsid w:val="00B3308B"/>
    <w:rsid w:val="00B34F34"/>
    <w:rsid w:val="00B35DFB"/>
    <w:rsid w:val="00B3751D"/>
    <w:rsid w:val="00B37BA9"/>
    <w:rsid w:val="00B423A5"/>
    <w:rsid w:val="00B42A71"/>
    <w:rsid w:val="00B43C89"/>
    <w:rsid w:val="00B470F3"/>
    <w:rsid w:val="00B47265"/>
    <w:rsid w:val="00B5014A"/>
    <w:rsid w:val="00B51080"/>
    <w:rsid w:val="00B51253"/>
    <w:rsid w:val="00B51DF5"/>
    <w:rsid w:val="00B51FF6"/>
    <w:rsid w:val="00B52EDC"/>
    <w:rsid w:val="00B52FA6"/>
    <w:rsid w:val="00B53107"/>
    <w:rsid w:val="00B53852"/>
    <w:rsid w:val="00B53D21"/>
    <w:rsid w:val="00B54A61"/>
    <w:rsid w:val="00B560F4"/>
    <w:rsid w:val="00B57025"/>
    <w:rsid w:val="00B620CF"/>
    <w:rsid w:val="00B622CF"/>
    <w:rsid w:val="00B6786A"/>
    <w:rsid w:val="00B706E4"/>
    <w:rsid w:val="00B71324"/>
    <w:rsid w:val="00B74179"/>
    <w:rsid w:val="00B75925"/>
    <w:rsid w:val="00B776EE"/>
    <w:rsid w:val="00B80EE9"/>
    <w:rsid w:val="00B81D4D"/>
    <w:rsid w:val="00B83232"/>
    <w:rsid w:val="00B8364B"/>
    <w:rsid w:val="00B8384E"/>
    <w:rsid w:val="00B847B1"/>
    <w:rsid w:val="00B90E97"/>
    <w:rsid w:val="00B9198A"/>
    <w:rsid w:val="00B94385"/>
    <w:rsid w:val="00B94F5D"/>
    <w:rsid w:val="00BA17F8"/>
    <w:rsid w:val="00BA1DCD"/>
    <w:rsid w:val="00BA3EA8"/>
    <w:rsid w:val="00BA5F0F"/>
    <w:rsid w:val="00BA7231"/>
    <w:rsid w:val="00BA7531"/>
    <w:rsid w:val="00BA7E42"/>
    <w:rsid w:val="00BB138D"/>
    <w:rsid w:val="00BB15FD"/>
    <w:rsid w:val="00BB32D0"/>
    <w:rsid w:val="00BB5BF0"/>
    <w:rsid w:val="00BB76BF"/>
    <w:rsid w:val="00BC019D"/>
    <w:rsid w:val="00BC1539"/>
    <w:rsid w:val="00BC331A"/>
    <w:rsid w:val="00BC34A8"/>
    <w:rsid w:val="00BC63CE"/>
    <w:rsid w:val="00BD0715"/>
    <w:rsid w:val="00BD278F"/>
    <w:rsid w:val="00BD3562"/>
    <w:rsid w:val="00BD386E"/>
    <w:rsid w:val="00BD47DC"/>
    <w:rsid w:val="00BD583D"/>
    <w:rsid w:val="00BD5E7C"/>
    <w:rsid w:val="00BD7FCD"/>
    <w:rsid w:val="00BE0DAB"/>
    <w:rsid w:val="00BE177E"/>
    <w:rsid w:val="00BE2DCD"/>
    <w:rsid w:val="00BE6A4F"/>
    <w:rsid w:val="00BE6BCA"/>
    <w:rsid w:val="00BE71CE"/>
    <w:rsid w:val="00BF044A"/>
    <w:rsid w:val="00BF1E5E"/>
    <w:rsid w:val="00BF3540"/>
    <w:rsid w:val="00BF7A18"/>
    <w:rsid w:val="00C01156"/>
    <w:rsid w:val="00C01862"/>
    <w:rsid w:val="00C01F6D"/>
    <w:rsid w:val="00C02ED5"/>
    <w:rsid w:val="00C041A2"/>
    <w:rsid w:val="00C052C5"/>
    <w:rsid w:val="00C067EF"/>
    <w:rsid w:val="00C10212"/>
    <w:rsid w:val="00C102EC"/>
    <w:rsid w:val="00C12A84"/>
    <w:rsid w:val="00C12ABE"/>
    <w:rsid w:val="00C13946"/>
    <w:rsid w:val="00C14846"/>
    <w:rsid w:val="00C15430"/>
    <w:rsid w:val="00C15B03"/>
    <w:rsid w:val="00C16831"/>
    <w:rsid w:val="00C16AC3"/>
    <w:rsid w:val="00C16D85"/>
    <w:rsid w:val="00C17306"/>
    <w:rsid w:val="00C20122"/>
    <w:rsid w:val="00C20259"/>
    <w:rsid w:val="00C20DA0"/>
    <w:rsid w:val="00C231B8"/>
    <w:rsid w:val="00C232E1"/>
    <w:rsid w:val="00C241E0"/>
    <w:rsid w:val="00C25451"/>
    <w:rsid w:val="00C256BF"/>
    <w:rsid w:val="00C2591C"/>
    <w:rsid w:val="00C26017"/>
    <w:rsid w:val="00C30FE2"/>
    <w:rsid w:val="00C318F1"/>
    <w:rsid w:val="00C32A2D"/>
    <w:rsid w:val="00C36C99"/>
    <w:rsid w:val="00C40202"/>
    <w:rsid w:val="00C4082A"/>
    <w:rsid w:val="00C41867"/>
    <w:rsid w:val="00C43D41"/>
    <w:rsid w:val="00C448F4"/>
    <w:rsid w:val="00C4564B"/>
    <w:rsid w:val="00C4610D"/>
    <w:rsid w:val="00C46FAC"/>
    <w:rsid w:val="00C46FFF"/>
    <w:rsid w:val="00C50F18"/>
    <w:rsid w:val="00C529A9"/>
    <w:rsid w:val="00C5505F"/>
    <w:rsid w:val="00C614C9"/>
    <w:rsid w:val="00C620EB"/>
    <w:rsid w:val="00C62304"/>
    <w:rsid w:val="00C63769"/>
    <w:rsid w:val="00C64C3A"/>
    <w:rsid w:val="00C65487"/>
    <w:rsid w:val="00C65BB0"/>
    <w:rsid w:val="00C65D52"/>
    <w:rsid w:val="00C7006F"/>
    <w:rsid w:val="00C712E1"/>
    <w:rsid w:val="00C71BA7"/>
    <w:rsid w:val="00C71E88"/>
    <w:rsid w:val="00C72A9D"/>
    <w:rsid w:val="00C74951"/>
    <w:rsid w:val="00C755F8"/>
    <w:rsid w:val="00C75E8D"/>
    <w:rsid w:val="00C76F3E"/>
    <w:rsid w:val="00C80F8C"/>
    <w:rsid w:val="00C815EF"/>
    <w:rsid w:val="00C8254A"/>
    <w:rsid w:val="00C82F47"/>
    <w:rsid w:val="00C8300A"/>
    <w:rsid w:val="00C9024D"/>
    <w:rsid w:val="00C9060D"/>
    <w:rsid w:val="00C926D6"/>
    <w:rsid w:val="00C94F7D"/>
    <w:rsid w:val="00C976B9"/>
    <w:rsid w:val="00CA12AA"/>
    <w:rsid w:val="00CA22D8"/>
    <w:rsid w:val="00CA4575"/>
    <w:rsid w:val="00CA4A31"/>
    <w:rsid w:val="00CA5C26"/>
    <w:rsid w:val="00CA62E5"/>
    <w:rsid w:val="00CB3207"/>
    <w:rsid w:val="00CB4766"/>
    <w:rsid w:val="00CB4EEA"/>
    <w:rsid w:val="00CB55B6"/>
    <w:rsid w:val="00CB5AB3"/>
    <w:rsid w:val="00CB5ACE"/>
    <w:rsid w:val="00CB6CE9"/>
    <w:rsid w:val="00CB714A"/>
    <w:rsid w:val="00CC15D4"/>
    <w:rsid w:val="00CC2E74"/>
    <w:rsid w:val="00CC4675"/>
    <w:rsid w:val="00CC757E"/>
    <w:rsid w:val="00CD13BA"/>
    <w:rsid w:val="00CD3306"/>
    <w:rsid w:val="00CD4150"/>
    <w:rsid w:val="00CD4A02"/>
    <w:rsid w:val="00CD786B"/>
    <w:rsid w:val="00CE21FB"/>
    <w:rsid w:val="00CE2FA7"/>
    <w:rsid w:val="00CE3701"/>
    <w:rsid w:val="00CE3AFE"/>
    <w:rsid w:val="00CE46E5"/>
    <w:rsid w:val="00CE568B"/>
    <w:rsid w:val="00CE56F2"/>
    <w:rsid w:val="00CE58F0"/>
    <w:rsid w:val="00CE5B3E"/>
    <w:rsid w:val="00CE6092"/>
    <w:rsid w:val="00CE6455"/>
    <w:rsid w:val="00CE66CA"/>
    <w:rsid w:val="00CF038D"/>
    <w:rsid w:val="00CF19E3"/>
    <w:rsid w:val="00CF1B89"/>
    <w:rsid w:val="00CF1BAE"/>
    <w:rsid w:val="00CF303C"/>
    <w:rsid w:val="00CF5C71"/>
    <w:rsid w:val="00CF5D6E"/>
    <w:rsid w:val="00CF7228"/>
    <w:rsid w:val="00D005EC"/>
    <w:rsid w:val="00D01E00"/>
    <w:rsid w:val="00D02D43"/>
    <w:rsid w:val="00D047C6"/>
    <w:rsid w:val="00D047E5"/>
    <w:rsid w:val="00D10DCC"/>
    <w:rsid w:val="00D11588"/>
    <w:rsid w:val="00D13449"/>
    <w:rsid w:val="00D13D09"/>
    <w:rsid w:val="00D1538E"/>
    <w:rsid w:val="00D16333"/>
    <w:rsid w:val="00D16EB0"/>
    <w:rsid w:val="00D210C2"/>
    <w:rsid w:val="00D21A05"/>
    <w:rsid w:val="00D21D9C"/>
    <w:rsid w:val="00D21EAA"/>
    <w:rsid w:val="00D220AA"/>
    <w:rsid w:val="00D22B57"/>
    <w:rsid w:val="00D22C65"/>
    <w:rsid w:val="00D236C7"/>
    <w:rsid w:val="00D25E8B"/>
    <w:rsid w:val="00D26414"/>
    <w:rsid w:val="00D27BA8"/>
    <w:rsid w:val="00D3162E"/>
    <w:rsid w:val="00D35AD2"/>
    <w:rsid w:val="00D35C06"/>
    <w:rsid w:val="00D35CF3"/>
    <w:rsid w:val="00D37EDB"/>
    <w:rsid w:val="00D40B57"/>
    <w:rsid w:val="00D40E56"/>
    <w:rsid w:val="00D463E9"/>
    <w:rsid w:val="00D4764C"/>
    <w:rsid w:val="00D47961"/>
    <w:rsid w:val="00D502BF"/>
    <w:rsid w:val="00D51469"/>
    <w:rsid w:val="00D52381"/>
    <w:rsid w:val="00D52806"/>
    <w:rsid w:val="00D52AFA"/>
    <w:rsid w:val="00D535DB"/>
    <w:rsid w:val="00D540B7"/>
    <w:rsid w:val="00D56B96"/>
    <w:rsid w:val="00D6010E"/>
    <w:rsid w:val="00D644EF"/>
    <w:rsid w:val="00D64F69"/>
    <w:rsid w:val="00D6602C"/>
    <w:rsid w:val="00D664D0"/>
    <w:rsid w:val="00D70350"/>
    <w:rsid w:val="00D71F6D"/>
    <w:rsid w:val="00D75D02"/>
    <w:rsid w:val="00D811B2"/>
    <w:rsid w:val="00D818CB"/>
    <w:rsid w:val="00D82904"/>
    <w:rsid w:val="00D84DE4"/>
    <w:rsid w:val="00D86F9B"/>
    <w:rsid w:val="00D87A14"/>
    <w:rsid w:val="00D87C74"/>
    <w:rsid w:val="00D9106D"/>
    <w:rsid w:val="00D91CE7"/>
    <w:rsid w:val="00D92575"/>
    <w:rsid w:val="00D926D8"/>
    <w:rsid w:val="00D93282"/>
    <w:rsid w:val="00D93CBA"/>
    <w:rsid w:val="00D9461A"/>
    <w:rsid w:val="00D94AA1"/>
    <w:rsid w:val="00D977B0"/>
    <w:rsid w:val="00D97BFE"/>
    <w:rsid w:val="00DA26A3"/>
    <w:rsid w:val="00DA2C5D"/>
    <w:rsid w:val="00DA2EEA"/>
    <w:rsid w:val="00DA3987"/>
    <w:rsid w:val="00DA413F"/>
    <w:rsid w:val="00DA73EC"/>
    <w:rsid w:val="00DA7BC4"/>
    <w:rsid w:val="00DB2101"/>
    <w:rsid w:val="00DB3CCA"/>
    <w:rsid w:val="00DB44F1"/>
    <w:rsid w:val="00DB517C"/>
    <w:rsid w:val="00DB5C87"/>
    <w:rsid w:val="00DB6A77"/>
    <w:rsid w:val="00DB6B6A"/>
    <w:rsid w:val="00DC0715"/>
    <w:rsid w:val="00DC2861"/>
    <w:rsid w:val="00DC3597"/>
    <w:rsid w:val="00DC4DC2"/>
    <w:rsid w:val="00DC653F"/>
    <w:rsid w:val="00DC6747"/>
    <w:rsid w:val="00DC7324"/>
    <w:rsid w:val="00DC79F2"/>
    <w:rsid w:val="00DD0289"/>
    <w:rsid w:val="00DD4B41"/>
    <w:rsid w:val="00DD5323"/>
    <w:rsid w:val="00DD66DE"/>
    <w:rsid w:val="00DD78B4"/>
    <w:rsid w:val="00DD7FFC"/>
    <w:rsid w:val="00DE110D"/>
    <w:rsid w:val="00DE1F20"/>
    <w:rsid w:val="00DE2B39"/>
    <w:rsid w:val="00DE2B48"/>
    <w:rsid w:val="00DE39B3"/>
    <w:rsid w:val="00DE39C2"/>
    <w:rsid w:val="00DE45CD"/>
    <w:rsid w:val="00DE49CA"/>
    <w:rsid w:val="00DE4D57"/>
    <w:rsid w:val="00DE5907"/>
    <w:rsid w:val="00DE59D3"/>
    <w:rsid w:val="00DE691A"/>
    <w:rsid w:val="00DE6A7B"/>
    <w:rsid w:val="00DE6B09"/>
    <w:rsid w:val="00DE6C2D"/>
    <w:rsid w:val="00DF0DB0"/>
    <w:rsid w:val="00DF26CA"/>
    <w:rsid w:val="00DF2A35"/>
    <w:rsid w:val="00DF3301"/>
    <w:rsid w:val="00DF4250"/>
    <w:rsid w:val="00DF4A69"/>
    <w:rsid w:val="00DF4CCF"/>
    <w:rsid w:val="00DF7084"/>
    <w:rsid w:val="00E02EDE"/>
    <w:rsid w:val="00E03DC0"/>
    <w:rsid w:val="00E04042"/>
    <w:rsid w:val="00E04519"/>
    <w:rsid w:val="00E0529F"/>
    <w:rsid w:val="00E06048"/>
    <w:rsid w:val="00E06134"/>
    <w:rsid w:val="00E06ACA"/>
    <w:rsid w:val="00E06C32"/>
    <w:rsid w:val="00E07B80"/>
    <w:rsid w:val="00E135D6"/>
    <w:rsid w:val="00E138ED"/>
    <w:rsid w:val="00E13ABF"/>
    <w:rsid w:val="00E144AD"/>
    <w:rsid w:val="00E15716"/>
    <w:rsid w:val="00E15832"/>
    <w:rsid w:val="00E15C64"/>
    <w:rsid w:val="00E1766A"/>
    <w:rsid w:val="00E17E84"/>
    <w:rsid w:val="00E20657"/>
    <w:rsid w:val="00E209B0"/>
    <w:rsid w:val="00E21EE7"/>
    <w:rsid w:val="00E22A88"/>
    <w:rsid w:val="00E22B71"/>
    <w:rsid w:val="00E23719"/>
    <w:rsid w:val="00E24D57"/>
    <w:rsid w:val="00E24D59"/>
    <w:rsid w:val="00E25051"/>
    <w:rsid w:val="00E25B93"/>
    <w:rsid w:val="00E267CD"/>
    <w:rsid w:val="00E2742D"/>
    <w:rsid w:val="00E30067"/>
    <w:rsid w:val="00E302E8"/>
    <w:rsid w:val="00E3168D"/>
    <w:rsid w:val="00E31A68"/>
    <w:rsid w:val="00E320B2"/>
    <w:rsid w:val="00E337B2"/>
    <w:rsid w:val="00E33B17"/>
    <w:rsid w:val="00E3421A"/>
    <w:rsid w:val="00E4264A"/>
    <w:rsid w:val="00E42862"/>
    <w:rsid w:val="00E43E20"/>
    <w:rsid w:val="00E468FB"/>
    <w:rsid w:val="00E50440"/>
    <w:rsid w:val="00E52F60"/>
    <w:rsid w:val="00E5326C"/>
    <w:rsid w:val="00E53CC8"/>
    <w:rsid w:val="00E54BA7"/>
    <w:rsid w:val="00E5581F"/>
    <w:rsid w:val="00E606C8"/>
    <w:rsid w:val="00E62387"/>
    <w:rsid w:val="00E63BDB"/>
    <w:rsid w:val="00E6467F"/>
    <w:rsid w:val="00E65DCC"/>
    <w:rsid w:val="00E66B2D"/>
    <w:rsid w:val="00E67760"/>
    <w:rsid w:val="00E70058"/>
    <w:rsid w:val="00E7031F"/>
    <w:rsid w:val="00E70A97"/>
    <w:rsid w:val="00E71181"/>
    <w:rsid w:val="00E72A4D"/>
    <w:rsid w:val="00E72B9E"/>
    <w:rsid w:val="00E72BFC"/>
    <w:rsid w:val="00E73C3B"/>
    <w:rsid w:val="00E74889"/>
    <w:rsid w:val="00E75187"/>
    <w:rsid w:val="00E7664E"/>
    <w:rsid w:val="00E76B1A"/>
    <w:rsid w:val="00E81C45"/>
    <w:rsid w:val="00E82813"/>
    <w:rsid w:val="00E8433A"/>
    <w:rsid w:val="00E86572"/>
    <w:rsid w:val="00E8700D"/>
    <w:rsid w:val="00E878D2"/>
    <w:rsid w:val="00E87ACB"/>
    <w:rsid w:val="00E90274"/>
    <w:rsid w:val="00E90564"/>
    <w:rsid w:val="00E90C7B"/>
    <w:rsid w:val="00E913ED"/>
    <w:rsid w:val="00E917BF"/>
    <w:rsid w:val="00E9234A"/>
    <w:rsid w:val="00E953BC"/>
    <w:rsid w:val="00E95FA1"/>
    <w:rsid w:val="00E96B8B"/>
    <w:rsid w:val="00E97235"/>
    <w:rsid w:val="00E97855"/>
    <w:rsid w:val="00EA0629"/>
    <w:rsid w:val="00EA08E3"/>
    <w:rsid w:val="00EA132B"/>
    <w:rsid w:val="00EA6AD8"/>
    <w:rsid w:val="00EA7279"/>
    <w:rsid w:val="00EB052F"/>
    <w:rsid w:val="00EB097C"/>
    <w:rsid w:val="00EB45B7"/>
    <w:rsid w:val="00EB5C2A"/>
    <w:rsid w:val="00EB7B36"/>
    <w:rsid w:val="00EB7C63"/>
    <w:rsid w:val="00EC0092"/>
    <w:rsid w:val="00EC0CEA"/>
    <w:rsid w:val="00EC419B"/>
    <w:rsid w:val="00EC4E21"/>
    <w:rsid w:val="00EC6D8F"/>
    <w:rsid w:val="00EC7120"/>
    <w:rsid w:val="00ED1F09"/>
    <w:rsid w:val="00ED3DB8"/>
    <w:rsid w:val="00ED7812"/>
    <w:rsid w:val="00ED7B19"/>
    <w:rsid w:val="00EE0A57"/>
    <w:rsid w:val="00EE0D39"/>
    <w:rsid w:val="00EE175B"/>
    <w:rsid w:val="00EE2C0D"/>
    <w:rsid w:val="00EE4926"/>
    <w:rsid w:val="00EE4B5D"/>
    <w:rsid w:val="00EE4BB3"/>
    <w:rsid w:val="00EE505B"/>
    <w:rsid w:val="00EE7C5F"/>
    <w:rsid w:val="00EF2C17"/>
    <w:rsid w:val="00EF3555"/>
    <w:rsid w:val="00EF6B97"/>
    <w:rsid w:val="00EF6D0F"/>
    <w:rsid w:val="00F036C4"/>
    <w:rsid w:val="00F037D2"/>
    <w:rsid w:val="00F03F82"/>
    <w:rsid w:val="00F062AC"/>
    <w:rsid w:val="00F07FAE"/>
    <w:rsid w:val="00F1288F"/>
    <w:rsid w:val="00F130C7"/>
    <w:rsid w:val="00F150B6"/>
    <w:rsid w:val="00F1589B"/>
    <w:rsid w:val="00F16E85"/>
    <w:rsid w:val="00F202A9"/>
    <w:rsid w:val="00F2242A"/>
    <w:rsid w:val="00F22D40"/>
    <w:rsid w:val="00F239EE"/>
    <w:rsid w:val="00F24076"/>
    <w:rsid w:val="00F26501"/>
    <w:rsid w:val="00F27708"/>
    <w:rsid w:val="00F30599"/>
    <w:rsid w:val="00F32571"/>
    <w:rsid w:val="00F32E23"/>
    <w:rsid w:val="00F358CC"/>
    <w:rsid w:val="00F35F4C"/>
    <w:rsid w:val="00F35FE4"/>
    <w:rsid w:val="00F36694"/>
    <w:rsid w:val="00F36B18"/>
    <w:rsid w:val="00F36D03"/>
    <w:rsid w:val="00F376C4"/>
    <w:rsid w:val="00F40768"/>
    <w:rsid w:val="00F407CD"/>
    <w:rsid w:val="00F4148A"/>
    <w:rsid w:val="00F43A75"/>
    <w:rsid w:val="00F44226"/>
    <w:rsid w:val="00F44E91"/>
    <w:rsid w:val="00F4727D"/>
    <w:rsid w:val="00F500D0"/>
    <w:rsid w:val="00F50C74"/>
    <w:rsid w:val="00F5109C"/>
    <w:rsid w:val="00F52A04"/>
    <w:rsid w:val="00F531C1"/>
    <w:rsid w:val="00F537DC"/>
    <w:rsid w:val="00F54450"/>
    <w:rsid w:val="00F548D4"/>
    <w:rsid w:val="00F56213"/>
    <w:rsid w:val="00F57277"/>
    <w:rsid w:val="00F57ED3"/>
    <w:rsid w:val="00F611D3"/>
    <w:rsid w:val="00F615FD"/>
    <w:rsid w:val="00F63081"/>
    <w:rsid w:val="00F6353F"/>
    <w:rsid w:val="00F64CF9"/>
    <w:rsid w:val="00F6616C"/>
    <w:rsid w:val="00F66500"/>
    <w:rsid w:val="00F67497"/>
    <w:rsid w:val="00F67DBE"/>
    <w:rsid w:val="00F705E8"/>
    <w:rsid w:val="00F72114"/>
    <w:rsid w:val="00F74AE1"/>
    <w:rsid w:val="00F75F73"/>
    <w:rsid w:val="00F76095"/>
    <w:rsid w:val="00F763AB"/>
    <w:rsid w:val="00F81073"/>
    <w:rsid w:val="00F81EC8"/>
    <w:rsid w:val="00F83871"/>
    <w:rsid w:val="00F8585B"/>
    <w:rsid w:val="00F864A2"/>
    <w:rsid w:val="00F866FA"/>
    <w:rsid w:val="00F87C70"/>
    <w:rsid w:val="00F9192F"/>
    <w:rsid w:val="00F91EED"/>
    <w:rsid w:val="00F942B1"/>
    <w:rsid w:val="00F9458D"/>
    <w:rsid w:val="00F94E38"/>
    <w:rsid w:val="00F95524"/>
    <w:rsid w:val="00F96894"/>
    <w:rsid w:val="00F96C66"/>
    <w:rsid w:val="00F97577"/>
    <w:rsid w:val="00FA1D94"/>
    <w:rsid w:val="00FA228F"/>
    <w:rsid w:val="00FA3387"/>
    <w:rsid w:val="00FA5A28"/>
    <w:rsid w:val="00FA5D33"/>
    <w:rsid w:val="00FA617A"/>
    <w:rsid w:val="00FA62B3"/>
    <w:rsid w:val="00FA7326"/>
    <w:rsid w:val="00FA7EAC"/>
    <w:rsid w:val="00FB071C"/>
    <w:rsid w:val="00FB3918"/>
    <w:rsid w:val="00FB396B"/>
    <w:rsid w:val="00FB39F6"/>
    <w:rsid w:val="00FB6461"/>
    <w:rsid w:val="00FB6879"/>
    <w:rsid w:val="00FB78F4"/>
    <w:rsid w:val="00FC097C"/>
    <w:rsid w:val="00FC3691"/>
    <w:rsid w:val="00FC3B20"/>
    <w:rsid w:val="00FC40B1"/>
    <w:rsid w:val="00FC6764"/>
    <w:rsid w:val="00FC6A06"/>
    <w:rsid w:val="00FC6A7C"/>
    <w:rsid w:val="00FC7544"/>
    <w:rsid w:val="00FC784C"/>
    <w:rsid w:val="00FD0558"/>
    <w:rsid w:val="00FD0D5D"/>
    <w:rsid w:val="00FD17C8"/>
    <w:rsid w:val="00FD1C75"/>
    <w:rsid w:val="00FD39CB"/>
    <w:rsid w:val="00FD5278"/>
    <w:rsid w:val="00FD5C70"/>
    <w:rsid w:val="00FD5F23"/>
    <w:rsid w:val="00FE0345"/>
    <w:rsid w:val="00FE1628"/>
    <w:rsid w:val="00FE4246"/>
    <w:rsid w:val="00FE42CD"/>
    <w:rsid w:val="00FE4739"/>
    <w:rsid w:val="00FE588A"/>
    <w:rsid w:val="00FE5947"/>
    <w:rsid w:val="00FE5C36"/>
    <w:rsid w:val="00FE6F07"/>
    <w:rsid w:val="00FF0135"/>
    <w:rsid w:val="00FF10F5"/>
    <w:rsid w:val="00FF1A08"/>
    <w:rsid w:val="00FF5777"/>
    <w:rsid w:val="00FF7C00"/>
    <w:rsid w:val="00FF7E89"/>
    <w:rsid w:val="011F80D5"/>
    <w:rsid w:val="018F2808"/>
    <w:rsid w:val="031E49E6"/>
    <w:rsid w:val="051E81C4"/>
    <w:rsid w:val="05A5F021"/>
    <w:rsid w:val="0640D631"/>
    <w:rsid w:val="06489137"/>
    <w:rsid w:val="07F5D779"/>
    <w:rsid w:val="0847EFD6"/>
    <w:rsid w:val="08E2FB63"/>
    <w:rsid w:val="0AF47D6C"/>
    <w:rsid w:val="0D20EEE9"/>
    <w:rsid w:val="0ED23A16"/>
    <w:rsid w:val="0F1B6EF6"/>
    <w:rsid w:val="0F4AF228"/>
    <w:rsid w:val="10F16E2B"/>
    <w:rsid w:val="1213EBAD"/>
    <w:rsid w:val="12C276A9"/>
    <w:rsid w:val="14879F2D"/>
    <w:rsid w:val="14A02F06"/>
    <w:rsid w:val="15307D32"/>
    <w:rsid w:val="16568DC2"/>
    <w:rsid w:val="166BADB3"/>
    <w:rsid w:val="1761A9CA"/>
    <w:rsid w:val="1844DC4D"/>
    <w:rsid w:val="18820812"/>
    <w:rsid w:val="1A7D6E74"/>
    <w:rsid w:val="1A7E02ED"/>
    <w:rsid w:val="1B026E27"/>
    <w:rsid w:val="1B1FEA60"/>
    <w:rsid w:val="1BF369CC"/>
    <w:rsid w:val="1CD68AD5"/>
    <w:rsid w:val="1E0C3B0C"/>
    <w:rsid w:val="21BEE52C"/>
    <w:rsid w:val="229E507D"/>
    <w:rsid w:val="26ED9756"/>
    <w:rsid w:val="2746E474"/>
    <w:rsid w:val="274CC332"/>
    <w:rsid w:val="289C009B"/>
    <w:rsid w:val="28EFE20F"/>
    <w:rsid w:val="298D3F63"/>
    <w:rsid w:val="29C31075"/>
    <w:rsid w:val="29F92E3A"/>
    <w:rsid w:val="2A546331"/>
    <w:rsid w:val="2A64AEFC"/>
    <w:rsid w:val="2B977CB0"/>
    <w:rsid w:val="2BB26D70"/>
    <w:rsid w:val="2C676854"/>
    <w:rsid w:val="2CC62FCC"/>
    <w:rsid w:val="2DDC6F72"/>
    <w:rsid w:val="2E0E7463"/>
    <w:rsid w:val="2EC2EA3E"/>
    <w:rsid w:val="2F73CD87"/>
    <w:rsid w:val="31711C73"/>
    <w:rsid w:val="345C887A"/>
    <w:rsid w:val="34FC6363"/>
    <w:rsid w:val="34FEBFE4"/>
    <w:rsid w:val="352B4A43"/>
    <w:rsid w:val="35DF8FFF"/>
    <w:rsid w:val="3694A7C2"/>
    <w:rsid w:val="37A072AB"/>
    <w:rsid w:val="38370CFC"/>
    <w:rsid w:val="388C43FA"/>
    <w:rsid w:val="3A4ACA55"/>
    <w:rsid w:val="3A5C7AB3"/>
    <w:rsid w:val="3B64841E"/>
    <w:rsid w:val="3B7DC526"/>
    <w:rsid w:val="3BDDF3BD"/>
    <w:rsid w:val="3C7A8F35"/>
    <w:rsid w:val="3CE4BA44"/>
    <w:rsid w:val="3DE3E349"/>
    <w:rsid w:val="3E377D58"/>
    <w:rsid w:val="3E6AFEFC"/>
    <w:rsid w:val="3F1BB868"/>
    <w:rsid w:val="404AA6FE"/>
    <w:rsid w:val="413FA0D5"/>
    <w:rsid w:val="41750AB1"/>
    <w:rsid w:val="41D6C1BF"/>
    <w:rsid w:val="421A3758"/>
    <w:rsid w:val="42252B8F"/>
    <w:rsid w:val="4259318A"/>
    <w:rsid w:val="43CE7171"/>
    <w:rsid w:val="43D2820E"/>
    <w:rsid w:val="443172EC"/>
    <w:rsid w:val="44DF0BB5"/>
    <w:rsid w:val="459B9F99"/>
    <w:rsid w:val="45D5C6EC"/>
    <w:rsid w:val="472E21F6"/>
    <w:rsid w:val="47AA7581"/>
    <w:rsid w:val="48277255"/>
    <w:rsid w:val="4833BACE"/>
    <w:rsid w:val="48A64B3B"/>
    <w:rsid w:val="48DA4C84"/>
    <w:rsid w:val="4B981118"/>
    <w:rsid w:val="4BFA9885"/>
    <w:rsid w:val="4C5E3184"/>
    <w:rsid w:val="4D0722B2"/>
    <w:rsid w:val="4D3D31F4"/>
    <w:rsid w:val="4D763191"/>
    <w:rsid w:val="4E6F0D32"/>
    <w:rsid w:val="4F698CC3"/>
    <w:rsid w:val="51292EC2"/>
    <w:rsid w:val="52B514DA"/>
    <w:rsid w:val="52C19A68"/>
    <w:rsid w:val="52E39371"/>
    <w:rsid w:val="543CC721"/>
    <w:rsid w:val="55DB1A16"/>
    <w:rsid w:val="57244251"/>
    <w:rsid w:val="584675E8"/>
    <w:rsid w:val="5857BD1B"/>
    <w:rsid w:val="595F0200"/>
    <w:rsid w:val="5986DAE1"/>
    <w:rsid w:val="5AE5D5C8"/>
    <w:rsid w:val="5D62625E"/>
    <w:rsid w:val="5D79DE19"/>
    <w:rsid w:val="5D8864D8"/>
    <w:rsid w:val="5D8FB5C5"/>
    <w:rsid w:val="5DFC980B"/>
    <w:rsid w:val="5E0DC698"/>
    <w:rsid w:val="5EC39D81"/>
    <w:rsid w:val="5ED94776"/>
    <w:rsid w:val="607D61DB"/>
    <w:rsid w:val="60BC6AC7"/>
    <w:rsid w:val="617BA06C"/>
    <w:rsid w:val="627D15A6"/>
    <w:rsid w:val="62C9D08E"/>
    <w:rsid w:val="641C784C"/>
    <w:rsid w:val="6500B3C6"/>
    <w:rsid w:val="65AC0D1C"/>
    <w:rsid w:val="66DD1A77"/>
    <w:rsid w:val="67F96822"/>
    <w:rsid w:val="68D72176"/>
    <w:rsid w:val="697CC89B"/>
    <w:rsid w:val="6985A76D"/>
    <w:rsid w:val="6985C188"/>
    <w:rsid w:val="6A39F191"/>
    <w:rsid w:val="6D633CDB"/>
    <w:rsid w:val="6DBF669A"/>
    <w:rsid w:val="6E3D1C6C"/>
    <w:rsid w:val="6F246CF8"/>
    <w:rsid w:val="753052DC"/>
    <w:rsid w:val="7624750B"/>
    <w:rsid w:val="7660273D"/>
    <w:rsid w:val="769D4B94"/>
    <w:rsid w:val="77D430C3"/>
    <w:rsid w:val="77DBBB95"/>
    <w:rsid w:val="793E19A6"/>
    <w:rsid w:val="7AB8271A"/>
    <w:rsid w:val="7B1DA3B3"/>
    <w:rsid w:val="7B77DD9C"/>
    <w:rsid w:val="7BE10C2A"/>
    <w:rsid w:val="7D974674"/>
    <w:rsid w:val="7F8842FA"/>
    <w:rsid w:val="7FDBB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DCE62"/>
  <w15:docId w15:val="{5D21EB47-9D4E-44F0-A655-AB936648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305C"/>
    <w:rPr>
      <w:rFonts w:eastAsia="Times New Roman"/>
      <w:color w:val="000000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23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D1F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63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styleId="Grigliatabella">
    <w:name w:val="Table Grid"/>
    <w:basedOn w:val="Tabellanormale"/>
    <w:uiPriority w:val="39"/>
    <w:rsid w:val="00190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uiPriority w:val="34"/>
    <w:qFormat/>
    <w:pPr>
      <w:ind w:left="720"/>
    </w:pPr>
    <w:rPr>
      <w:rFonts w:cs="Arial Unicode MS"/>
      <w:color w:val="000000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021F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21FED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21FED"/>
    <w:rPr>
      <w:rFonts w:eastAsia="Times New Roman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1F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1FED"/>
    <w:rPr>
      <w:rFonts w:eastAsia="Times New Roman"/>
      <w:b/>
      <w:bCs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1FE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1FED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Revisione">
    <w:name w:val="Revision"/>
    <w:hidden/>
    <w:uiPriority w:val="99"/>
    <w:semiHidden/>
    <w:rsid w:val="00FD39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73A2"/>
    <w:rPr>
      <w:color w:val="605E5C"/>
      <w:shd w:val="clear" w:color="auto" w:fill="E1DFDD"/>
    </w:rPr>
  </w:style>
  <w:style w:type="paragraph" w:customStyle="1" w:styleId="Contenutocornice">
    <w:name w:val="Contenuto cornice"/>
    <w:basedOn w:val="Normale"/>
    <w:qFormat/>
    <w:rsid w:val="00C637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Theme="minorHAnsi" w:eastAsiaTheme="minorHAnsi" w:hAnsiTheme="minorHAnsi" w:cstheme="minorBidi"/>
      <w:color w:val="auto"/>
      <w:sz w:val="24"/>
      <w:szCs w:val="24"/>
      <w:bdr w:val="none" w:sz="0" w:space="0" w:color="auto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23C4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paragraph" w:customStyle="1" w:styleId="Stile2">
    <w:name w:val="Stile2"/>
    <w:basedOn w:val="Titolo1"/>
    <w:link w:val="Stile2Carattere"/>
    <w:qFormat/>
    <w:rsid w:val="003123C4"/>
    <w:rPr>
      <w:rFonts w:ascii="Times New Roman" w:hAnsi="Times New Roman"/>
      <w:b/>
      <w:color w:val="auto"/>
      <w:sz w:val="24"/>
    </w:rPr>
  </w:style>
  <w:style w:type="character" w:customStyle="1" w:styleId="Stile2Carattere">
    <w:name w:val="Stile2 Carattere"/>
    <w:basedOn w:val="Titolo1Carattere"/>
    <w:link w:val="Stile2"/>
    <w:rsid w:val="003123C4"/>
    <w:rPr>
      <w:rFonts w:asciiTheme="majorHAnsi" w:eastAsiaTheme="majorEastAsia" w:hAnsiTheme="majorHAnsi" w:cstheme="majorBidi"/>
      <w:b/>
      <w:color w:val="365F91" w:themeColor="accent1" w:themeShade="BF"/>
      <w:sz w:val="24"/>
      <w:szCs w:val="32"/>
      <w:u w:color="000000"/>
    </w:rPr>
  </w:style>
  <w:style w:type="table" w:customStyle="1" w:styleId="TableNormal1">
    <w:name w:val="Table Normal1"/>
    <w:rsid w:val="008F7D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9C4"/>
    <w:rPr>
      <w:rFonts w:cs="Arial Unicode MS"/>
      <w:color w:val="000000"/>
      <w:u w:color="000000"/>
    </w:rPr>
  </w:style>
  <w:style w:type="table" w:customStyle="1" w:styleId="TableGrid">
    <w:name w:val="TableGrid"/>
    <w:rsid w:val="00D37E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kern w:val="2"/>
      <w:sz w:val="24"/>
      <w:szCs w:val="24"/>
      <w:bdr w:val="none" w:sz="0" w:space="0" w:color="aut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4D1FCD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paragraph" w:styleId="NormaleWeb">
    <w:name w:val="Normal (Web)"/>
    <w:basedOn w:val="Normale"/>
    <w:uiPriority w:val="99"/>
    <w:unhideWhenUsed/>
    <w:rsid w:val="003C35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sz w:val="24"/>
      <w:szCs w:val="24"/>
      <w:bdr w:val="none" w:sz="0" w:space="0" w:color="auto"/>
    </w:rPr>
  </w:style>
  <w:style w:type="paragraph" w:styleId="Corpotesto">
    <w:name w:val="Body Text"/>
    <w:basedOn w:val="Normale"/>
    <w:link w:val="CorpotestoCarattere"/>
    <w:rsid w:val="003C5A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color w:val="auto"/>
      <w:sz w:val="24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rsid w:val="003C5A1C"/>
    <w:rPr>
      <w:rFonts w:eastAsia="Times New Roman"/>
      <w:sz w:val="24"/>
      <w:bdr w:val="none" w:sz="0" w:space="0" w:color="auto"/>
    </w:rPr>
  </w:style>
  <w:style w:type="paragraph" w:styleId="Rientrocorpodeltesto">
    <w:name w:val="Body Text Indent"/>
    <w:basedOn w:val="Normale"/>
    <w:link w:val="RientrocorpodeltestoCarattere"/>
    <w:rsid w:val="003C5A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firstLine="360"/>
      <w:jc w:val="both"/>
    </w:pPr>
    <w:rPr>
      <w:color w:val="auto"/>
      <w:sz w:val="24"/>
      <w:bdr w:val="none" w:sz="0" w:space="0" w:color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C5A1C"/>
    <w:rPr>
      <w:rFonts w:eastAsia="Times New Roman"/>
      <w:sz w:val="24"/>
      <w:bdr w:val="none" w:sz="0" w:space="0" w:color="auto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6398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B706E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B706E4"/>
    <w:rPr>
      <w:rFonts w:eastAsia="Times New Roman"/>
      <w:color w:val="000000"/>
      <w:sz w:val="16"/>
      <w:szCs w:val="16"/>
      <w:u w:color="000000"/>
    </w:rPr>
  </w:style>
  <w:style w:type="paragraph" w:styleId="Testodelblocco">
    <w:name w:val="Block Text"/>
    <w:basedOn w:val="Normale"/>
    <w:rsid w:val="00B706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360"/>
      </w:tabs>
      <w:spacing w:line="360" w:lineRule="auto"/>
      <w:ind w:left="567" w:right="-2" w:firstLine="567"/>
      <w:jc w:val="both"/>
    </w:pPr>
    <w:rPr>
      <w:color w:val="auto"/>
      <w:sz w:val="28"/>
      <w:bdr w:val="none" w:sz="0" w:space="0" w:color="auto"/>
    </w:rPr>
  </w:style>
  <w:style w:type="paragraph" w:customStyle="1" w:styleId="Corpodeltesto21">
    <w:name w:val="Corpo del testo 21"/>
    <w:basedOn w:val="Normale"/>
    <w:rsid w:val="00B706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ind w:firstLine="1418"/>
      <w:jc w:val="both"/>
    </w:pPr>
    <w:rPr>
      <w:color w:val="auto"/>
      <w:sz w:val="24"/>
      <w:bdr w:val="none" w:sz="0" w:space="0" w:color="auto"/>
    </w:rPr>
  </w:style>
  <w:style w:type="paragraph" w:customStyle="1" w:styleId="Style1">
    <w:name w:val="Style 1"/>
    <w:basedOn w:val="Normale"/>
    <w:uiPriority w:val="99"/>
    <w:rsid w:val="00067BE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EastAsia"/>
      <w:color w:val="auto"/>
      <w:bdr w:val="none" w:sz="0" w:space="0" w:color="auto"/>
    </w:rPr>
  </w:style>
  <w:style w:type="character" w:customStyle="1" w:styleId="CharacterStyle1">
    <w:name w:val="Character Style 1"/>
    <w:uiPriority w:val="99"/>
    <w:rsid w:val="00067B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ministrazione@agenziaitaliameteo.it" TargetMode="External"/><Relationship Id="rId1" Type="http://schemas.openxmlformats.org/officeDocument/2006/relationships/hyperlink" Target="mailto:italiameteo@legalmail.it" TargetMode="Externa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cid:image001.png@01DC80E2.9379F5C0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DELL-DPC</dc:creator>
  <cp:keywords/>
  <dc:description/>
  <cp:lastModifiedBy>Penna Maria</cp:lastModifiedBy>
  <cp:revision>8</cp:revision>
  <cp:lastPrinted>2026-03-07T08:47:00Z</cp:lastPrinted>
  <dcterms:created xsi:type="dcterms:W3CDTF">2026-04-14T08:26:00Z</dcterms:created>
  <dcterms:modified xsi:type="dcterms:W3CDTF">2026-05-12T12:12:00Z</dcterms:modified>
</cp:coreProperties>
</file>